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839C8" w14:textId="77777777" w:rsidR="00632E12" w:rsidRDefault="003428C6" w:rsidP="00632E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632E12" w:rsidRPr="00632E12">
        <w:rPr>
          <w:sz w:val="28"/>
          <w:szCs w:val="23"/>
        </w:rPr>
        <w:t>В соответствии с законодательством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</w:t>
      </w:r>
    </w:p>
    <w:p w14:paraId="0AF1F610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14:paraId="461E0C5B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В заявлении должника-гражданина указываются:</w:t>
      </w:r>
    </w:p>
    <w:p w14:paraId="5A27E19E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14:paraId="25912F84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доходы;</w:t>
      </w:r>
    </w:p>
    <w:p w14:paraId="43A7EE0C" w14:textId="77777777" w:rsid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14:paraId="61EBA048" w14:textId="0B2FCBBE" w:rsidR="00632E12" w:rsidRPr="00632E12" w:rsidRDefault="00632E12" w:rsidP="00632E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632E12">
        <w:rPr>
          <w:sz w:val="28"/>
          <w:szCs w:val="23"/>
        </w:rPr>
        <w:t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Федерации.</w:t>
      </w:r>
    </w:p>
    <w:p w14:paraId="06F710A1" w14:textId="035D7768" w:rsidR="00A01A0A" w:rsidRPr="0076369B" w:rsidRDefault="00A01A0A" w:rsidP="00632E1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7E501" w14:textId="77777777" w:rsidR="0028137F" w:rsidRDefault="0028137F" w:rsidP="00910303">
      <w:pPr>
        <w:spacing w:after="0" w:line="240" w:lineRule="auto"/>
      </w:pPr>
      <w:r>
        <w:separator/>
      </w:r>
    </w:p>
  </w:endnote>
  <w:endnote w:type="continuationSeparator" w:id="0">
    <w:p w14:paraId="2D78E4E8" w14:textId="77777777" w:rsidR="0028137F" w:rsidRDefault="0028137F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8617A" w14:textId="77777777" w:rsidR="0028137F" w:rsidRDefault="0028137F" w:rsidP="00910303">
      <w:pPr>
        <w:spacing w:after="0" w:line="240" w:lineRule="auto"/>
      </w:pPr>
      <w:r>
        <w:separator/>
      </w:r>
    </w:p>
  </w:footnote>
  <w:footnote w:type="continuationSeparator" w:id="0">
    <w:p w14:paraId="3F239ED0" w14:textId="77777777" w:rsidR="0028137F" w:rsidRDefault="0028137F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1710F"/>
    <w:rsid w:val="00121AC4"/>
    <w:rsid w:val="001B3C3B"/>
    <w:rsid w:val="001B57C9"/>
    <w:rsid w:val="001D5377"/>
    <w:rsid w:val="001F72D8"/>
    <w:rsid w:val="0020375C"/>
    <w:rsid w:val="00205335"/>
    <w:rsid w:val="002256BE"/>
    <w:rsid w:val="00256110"/>
    <w:rsid w:val="00263910"/>
    <w:rsid w:val="0028137F"/>
    <w:rsid w:val="002A3221"/>
    <w:rsid w:val="002B41D1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668D1"/>
    <w:rsid w:val="005C3E29"/>
    <w:rsid w:val="005D6757"/>
    <w:rsid w:val="00607DC7"/>
    <w:rsid w:val="00630E10"/>
    <w:rsid w:val="00632E12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CA8F-528B-4F14-90F2-00710858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6</cp:revision>
  <cp:lastPrinted>2023-01-28T11:35:00Z</cp:lastPrinted>
  <dcterms:created xsi:type="dcterms:W3CDTF">2024-06-20T15:42:00Z</dcterms:created>
  <dcterms:modified xsi:type="dcterms:W3CDTF">2024-06-26T06:42:00Z</dcterms:modified>
</cp:coreProperties>
</file>