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1116DF" w14:paraId="6A62C1BB" w14:textId="77777777" w:rsidTr="001116DF">
        <w:trPr>
          <w:trHeight w:val="1843"/>
        </w:trPr>
        <w:tc>
          <w:tcPr>
            <w:tcW w:w="4210" w:type="dxa"/>
            <w:tcBorders>
              <w:top w:val="nil"/>
              <w:left w:val="nil"/>
              <w:bottom w:val="triple" w:sz="4" w:space="0" w:color="auto"/>
              <w:right w:val="nil"/>
            </w:tcBorders>
          </w:tcPr>
          <w:p w14:paraId="184C5078" w14:textId="77777777" w:rsidR="001116DF" w:rsidRDefault="001116DF">
            <w:pPr>
              <w:rPr>
                <w:rFonts w:eastAsia="Calibri"/>
                <w:b/>
                <w:sz w:val="22"/>
                <w:szCs w:val="22"/>
                <w:lang w:eastAsia="ja-JP"/>
              </w:rPr>
            </w:pPr>
            <w:bookmarkStart w:id="0" w:name="_Hlk146613116"/>
          </w:p>
          <w:p w14:paraId="42B7CDFB" w14:textId="77777777" w:rsidR="001116DF" w:rsidRDefault="001116DF">
            <w:pPr>
              <w:jc w:val="center"/>
              <w:rPr>
                <w:rFonts w:eastAsia="Calibri"/>
                <w:b/>
                <w:lang w:eastAsia="ja-JP"/>
              </w:rPr>
            </w:pPr>
            <w:r>
              <w:rPr>
                <w:rFonts w:eastAsia="Calibri"/>
                <w:b/>
                <w:lang w:eastAsia="ja-JP"/>
              </w:rPr>
              <w:t>БАШКОРТОСТАН РЕСПУБЛИКА</w:t>
            </w:r>
            <w:r>
              <w:rPr>
                <w:rFonts w:eastAsia="Calibri"/>
                <w:b/>
                <w:lang w:val="en-US" w:eastAsia="ja-JP"/>
              </w:rPr>
              <w:t>h</w:t>
            </w:r>
            <w:r>
              <w:rPr>
                <w:rFonts w:eastAsia="Calibri"/>
                <w:b/>
                <w:lang w:eastAsia="ja-JP"/>
              </w:rPr>
              <w:t>Ы БЛАГОВЕЩЕН РАЙОНЫ МУНИЦИПАЛЬ РАЙОНЫНЫҢ БОГОРОДСКИЙ АУЫЛ СОВЕТЫ</w:t>
            </w:r>
          </w:p>
          <w:p w14:paraId="2065ED7A" w14:textId="77777777" w:rsidR="001116DF" w:rsidRDefault="001116DF">
            <w:pPr>
              <w:jc w:val="center"/>
              <w:rPr>
                <w:rFonts w:eastAsia="Calibri"/>
                <w:b/>
                <w:lang w:eastAsia="ja-JP"/>
              </w:rPr>
            </w:pPr>
            <w:r>
              <w:rPr>
                <w:rFonts w:eastAsia="Calibri"/>
                <w:b/>
                <w:lang w:eastAsia="ja-JP"/>
              </w:rPr>
              <w:t>АУЫЛ БИЛМƏ</w:t>
            </w:r>
            <w:r>
              <w:rPr>
                <w:rFonts w:eastAsia="Calibri"/>
                <w:b/>
                <w:lang w:val="en-US" w:eastAsia="ja-JP"/>
              </w:rPr>
              <w:t>h</w:t>
            </w:r>
            <w:r>
              <w:rPr>
                <w:rFonts w:eastAsia="Calibri"/>
                <w:b/>
                <w:lang w:eastAsia="ja-JP"/>
              </w:rPr>
              <w:t>Е ХАКИМИƏТЕ</w:t>
            </w:r>
          </w:p>
          <w:p w14:paraId="01542C41" w14:textId="77777777" w:rsidR="001116DF" w:rsidRDefault="001116DF">
            <w:pPr>
              <w:jc w:val="center"/>
              <w:rPr>
                <w:rFonts w:eastAsia="Calibri"/>
                <w:bCs/>
                <w:lang w:eastAsia="ja-JP"/>
              </w:rPr>
            </w:pPr>
          </w:p>
        </w:tc>
        <w:tc>
          <w:tcPr>
            <w:tcW w:w="1440" w:type="dxa"/>
            <w:tcBorders>
              <w:top w:val="nil"/>
              <w:left w:val="nil"/>
              <w:bottom w:val="triple" w:sz="4" w:space="0" w:color="auto"/>
              <w:right w:val="nil"/>
            </w:tcBorders>
            <w:vAlign w:val="center"/>
            <w:hideMark/>
          </w:tcPr>
          <w:p w14:paraId="15325F4E" w14:textId="00649471" w:rsidR="001116DF" w:rsidRDefault="001116DF">
            <w:pPr>
              <w:jc w:val="center"/>
              <w:rPr>
                <w:rFonts w:eastAsia="Calibri"/>
                <w:lang w:eastAsia="ja-JP"/>
              </w:rPr>
            </w:pPr>
            <w:r>
              <w:rPr>
                <w:noProof/>
                <w:lang w:eastAsia="ja-JP"/>
              </w:rPr>
              <w:drawing>
                <wp:anchor distT="0" distB="0" distL="114935" distR="114935" simplePos="0" relativeHeight="251658240" behindDoc="1" locked="0" layoutInCell="1" allowOverlap="1" wp14:anchorId="183A86A6" wp14:editId="58C45E5A">
                  <wp:simplePos x="0" y="0"/>
                  <wp:positionH relativeFrom="column">
                    <wp:posOffset>60325</wp:posOffset>
                  </wp:positionH>
                  <wp:positionV relativeFrom="paragraph">
                    <wp:posOffset>162560</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487EF4D3" w14:textId="77777777" w:rsidR="001116DF" w:rsidRDefault="001116DF">
            <w:pPr>
              <w:keepNext/>
              <w:spacing w:after="60"/>
              <w:jc w:val="center"/>
              <w:outlineLvl w:val="2"/>
              <w:rPr>
                <w:rFonts w:eastAsia="Calibri"/>
                <w:b/>
                <w:bCs/>
                <w:lang w:eastAsia="ja-JP"/>
              </w:rPr>
            </w:pPr>
          </w:p>
          <w:p w14:paraId="49831E8D" w14:textId="77777777" w:rsidR="001116DF" w:rsidRDefault="001116DF">
            <w:pPr>
              <w:keepNext/>
              <w:spacing w:after="60"/>
              <w:jc w:val="center"/>
              <w:outlineLvl w:val="2"/>
              <w:rPr>
                <w:rFonts w:eastAsia="Calibri"/>
                <w:b/>
                <w:lang w:eastAsia="ja-JP"/>
              </w:rPr>
            </w:pPr>
            <w:r>
              <w:rPr>
                <w:rFonts w:eastAsia="Calibri"/>
                <w:b/>
                <w:bCs/>
                <w:lang w:eastAsia="ja-JP"/>
              </w:rPr>
              <w:t>РЕСПУБЛИКА БАШКОРТОСТАН АДМИНИСТРАЦИЯ СЕЛЬСКОГО ПОСЕЛЕНИЯ БОГОРОДСКИЙ СЕЛЬСОВЕТ МУНИЦИПАЛЬНОГО РАЙОНА БЛАГОВЕЩЕНСКИЙ РАЙОН</w:t>
            </w:r>
          </w:p>
          <w:p w14:paraId="4637EBED" w14:textId="77777777" w:rsidR="001116DF" w:rsidRDefault="001116DF">
            <w:pPr>
              <w:jc w:val="center"/>
              <w:rPr>
                <w:rFonts w:eastAsia="Calibri"/>
                <w:bCs/>
                <w:lang w:eastAsia="ja-JP"/>
              </w:rPr>
            </w:pPr>
          </w:p>
        </w:tc>
      </w:tr>
    </w:tbl>
    <w:p w14:paraId="69AF0C95" w14:textId="77777777" w:rsidR="001116DF" w:rsidRDefault="001116DF" w:rsidP="001116DF">
      <w:pPr>
        <w:jc w:val="center"/>
        <w:rPr>
          <w:b/>
          <w:sz w:val="28"/>
          <w:szCs w:val="28"/>
        </w:rPr>
      </w:pPr>
      <w:r>
        <w:rPr>
          <w:b/>
          <w:sz w:val="28"/>
          <w:szCs w:val="28"/>
        </w:rPr>
        <w:t xml:space="preserve">     КАРАР                                                              ПОСТАНОВЛЕНИЕ</w:t>
      </w:r>
    </w:p>
    <w:p w14:paraId="7B828E4F" w14:textId="784B1DF6" w:rsidR="001116DF" w:rsidRDefault="001116DF" w:rsidP="001116DF">
      <w:pPr>
        <w:widowControl w:val="0"/>
        <w:autoSpaceDE w:val="0"/>
        <w:autoSpaceDN w:val="0"/>
        <w:adjustRightInd w:val="0"/>
        <w:jc w:val="center"/>
        <w:rPr>
          <w:b/>
          <w:sz w:val="28"/>
          <w:szCs w:val="28"/>
        </w:rPr>
      </w:pPr>
      <w:r>
        <w:rPr>
          <w:b/>
          <w:sz w:val="28"/>
          <w:szCs w:val="28"/>
        </w:rPr>
        <w:t>«11» июль 2025- й                  №5</w:t>
      </w:r>
      <w:r>
        <w:rPr>
          <w:b/>
          <w:sz w:val="28"/>
          <w:szCs w:val="28"/>
        </w:rPr>
        <w:t>4</w:t>
      </w:r>
      <w:r>
        <w:rPr>
          <w:b/>
          <w:sz w:val="28"/>
          <w:szCs w:val="28"/>
        </w:rPr>
        <w:t xml:space="preserve">               </w:t>
      </w:r>
      <w:proofErr w:type="gramStart"/>
      <w:r>
        <w:rPr>
          <w:b/>
          <w:sz w:val="28"/>
          <w:szCs w:val="28"/>
        </w:rPr>
        <w:t xml:space="preserve">   «</w:t>
      </w:r>
      <w:proofErr w:type="gramEnd"/>
      <w:r>
        <w:rPr>
          <w:b/>
          <w:sz w:val="28"/>
          <w:szCs w:val="28"/>
        </w:rPr>
        <w:t>11» июля 2025г.</w:t>
      </w:r>
      <w:bookmarkEnd w:id="0"/>
    </w:p>
    <w:p w14:paraId="6B68BED1" w14:textId="77777777" w:rsidR="00450391" w:rsidRPr="00950C29" w:rsidRDefault="00450391" w:rsidP="009218B3">
      <w:pPr>
        <w:pStyle w:val="aff"/>
        <w:ind w:left="142" w:firstLine="567"/>
        <w:jc w:val="center"/>
        <w:rPr>
          <w:rFonts w:ascii="Times New Roman" w:hAnsi="Times New Roman"/>
          <w:b/>
          <w:sz w:val="28"/>
          <w:szCs w:val="26"/>
        </w:rPr>
      </w:pPr>
    </w:p>
    <w:p w14:paraId="580BB415" w14:textId="25A94293" w:rsidR="00DF7269" w:rsidRPr="00DF7269" w:rsidRDefault="00450391" w:rsidP="00DF7269">
      <w:pPr>
        <w:widowControl w:val="0"/>
        <w:autoSpaceDE w:val="0"/>
        <w:autoSpaceDN w:val="0"/>
        <w:adjustRightInd w:val="0"/>
        <w:jc w:val="center"/>
        <w:rPr>
          <w:b/>
          <w:bCs/>
          <w:sz w:val="28"/>
          <w:szCs w:val="28"/>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Богородский сельсовет муниципального района Благовещенский район                      Республики Башкортостан</w:t>
      </w:r>
    </w:p>
    <w:p w14:paraId="6B3CD02B" w14:textId="6052802A" w:rsidR="00450391" w:rsidRPr="00DF7269" w:rsidRDefault="00450391" w:rsidP="00DF7269">
      <w:pPr>
        <w:widowControl w:val="0"/>
        <w:autoSpaceDE w:val="0"/>
        <w:autoSpaceDN w:val="0"/>
        <w:adjustRightInd w:val="0"/>
        <w:ind w:firstLine="851"/>
        <w:jc w:val="center"/>
        <w:rPr>
          <w:sz w:val="28"/>
          <w:szCs w:val="28"/>
        </w:rPr>
      </w:pPr>
    </w:p>
    <w:p w14:paraId="2C7F8B3E" w14:textId="6326B27A" w:rsidR="00DF7269" w:rsidRPr="00DF7269" w:rsidRDefault="00567D44" w:rsidP="00DF7269">
      <w:pPr>
        <w:tabs>
          <w:tab w:val="left" w:pos="2835"/>
        </w:tabs>
        <w:autoSpaceDE w:val="0"/>
        <w:autoSpaceDN w:val="0"/>
        <w:adjustRightInd w:val="0"/>
        <w:ind w:firstLine="709"/>
        <w:rPr>
          <w:sz w:val="28"/>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 xml:space="preserve">010 года № 210-ФЗ «Об организации предоставления </w:t>
      </w:r>
      <w:r w:rsidRPr="00DF7269">
        <w:rPr>
          <w:sz w:val="28"/>
          <w:szCs w:val="28"/>
        </w:rPr>
        <w:t>государс</w:t>
      </w:r>
      <w:r w:rsidR="00001EB9" w:rsidRPr="00DF7269">
        <w:rPr>
          <w:sz w:val="28"/>
          <w:szCs w:val="28"/>
        </w:rPr>
        <w:t>твенных и муниципальных услуг»</w:t>
      </w:r>
      <w:r w:rsidR="00913B0A" w:rsidRPr="00DF7269">
        <w:rPr>
          <w:sz w:val="28"/>
          <w:szCs w:val="28"/>
        </w:rPr>
        <w:t>, Администрация</w:t>
      </w:r>
      <w:r w:rsidR="00DF7269">
        <w:rPr>
          <w:sz w:val="28"/>
          <w:szCs w:val="28"/>
        </w:rPr>
        <w:t xml:space="preserve"> </w:t>
      </w:r>
      <w:r w:rsidR="00DF7269" w:rsidRPr="00DF7269">
        <w:rPr>
          <w:sz w:val="28"/>
          <w:szCs w:val="28"/>
        </w:rPr>
        <w:t xml:space="preserve"> сельского поселения Богородский сельсовет муниципального района Благовещенский район Республики Башкортостан</w:t>
      </w:r>
    </w:p>
    <w:p w14:paraId="340D865E" w14:textId="77777777" w:rsidR="00DF7269" w:rsidRPr="00DF7269" w:rsidRDefault="00DF7269" w:rsidP="00DF7269">
      <w:pPr>
        <w:tabs>
          <w:tab w:val="left" w:pos="2835"/>
        </w:tabs>
        <w:autoSpaceDE w:val="0"/>
        <w:autoSpaceDN w:val="0"/>
        <w:adjustRightInd w:val="0"/>
        <w:rPr>
          <w:b/>
          <w:sz w:val="28"/>
          <w:szCs w:val="28"/>
        </w:rPr>
      </w:pPr>
      <w:r w:rsidRPr="00DF7269">
        <w:rPr>
          <w:rFonts w:eastAsiaTheme="minorEastAsia"/>
          <w:b/>
          <w:bCs/>
          <w:sz w:val="28"/>
          <w:szCs w:val="28"/>
        </w:rPr>
        <w:t xml:space="preserve">     </w:t>
      </w:r>
      <w:r w:rsidRPr="00DF7269">
        <w:rPr>
          <w:b/>
          <w:sz w:val="28"/>
          <w:szCs w:val="28"/>
        </w:rPr>
        <w:t>ПОСТАНОВЛЯЕТ:</w:t>
      </w:r>
    </w:p>
    <w:p w14:paraId="12D4E0A8" w14:textId="0D2B058F" w:rsidR="00DF7269" w:rsidRDefault="00450391" w:rsidP="00DF7269">
      <w:pPr>
        <w:tabs>
          <w:tab w:val="left" w:pos="2835"/>
        </w:tabs>
        <w:autoSpaceDE w:val="0"/>
        <w:autoSpaceDN w:val="0"/>
        <w:adjustRightInd w:val="0"/>
        <w:ind w:firstLine="709"/>
        <w:rPr>
          <w:sz w:val="28"/>
          <w:szCs w:val="28"/>
        </w:rPr>
      </w:pPr>
      <w:r w:rsidRPr="009D5D2E">
        <w:rPr>
          <w:sz w:val="28"/>
          <w:szCs w:val="28"/>
        </w:rPr>
        <w:t>1.Утвердить Административный регламент по предоставлению муниципальной услуги «</w:t>
      </w:r>
      <w:r w:rsidR="00F3171C" w:rsidRPr="009D5D2E">
        <w:rPr>
          <w:sz w:val="28"/>
          <w:szCs w:val="28"/>
        </w:rPr>
        <w:t xml:space="preserve">Выдача </w:t>
      </w:r>
      <w:r w:rsidR="00F3171C" w:rsidRPr="00DF7269">
        <w:rPr>
          <w:sz w:val="28"/>
          <w:szCs w:val="28"/>
        </w:rPr>
        <w:t>разрешения на строительство объекта капитального строительства</w:t>
      </w:r>
      <w:r w:rsidRPr="00DF7269">
        <w:rPr>
          <w:sz w:val="28"/>
          <w:szCs w:val="28"/>
        </w:rPr>
        <w:t>»</w:t>
      </w:r>
      <w:r w:rsidR="00B6716A" w:rsidRPr="00DF7269">
        <w:rPr>
          <w:sz w:val="28"/>
          <w:szCs w:val="28"/>
        </w:rPr>
        <w:t xml:space="preserve"> </w:t>
      </w:r>
      <w:r w:rsidR="00DF7269" w:rsidRPr="00DF7269">
        <w:rPr>
          <w:bCs/>
          <w:sz w:val="28"/>
          <w:szCs w:val="26"/>
        </w:rPr>
        <w:t xml:space="preserve">на территории </w:t>
      </w:r>
      <w:r w:rsidR="00DF7269" w:rsidRPr="00DF7269">
        <w:rPr>
          <w:rFonts w:eastAsiaTheme="minorEastAsia"/>
          <w:bCs/>
          <w:sz w:val="28"/>
          <w:szCs w:val="28"/>
        </w:rPr>
        <w:t>сельского поселения Богородский сельсовет муниципального района Благовещенский район Республики Башкортостан</w:t>
      </w:r>
      <w:r w:rsidR="00DF7269">
        <w:rPr>
          <w:rFonts w:eastAsiaTheme="minorEastAsia"/>
          <w:bCs/>
          <w:sz w:val="28"/>
          <w:szCs w:val="28"/>
        </w:rPr>
        <w:t>.</w:t>
      </w:r>
      <w:r w:rsidR="00DF7269" w:rsidRPr="009D5D2E">
        <w:rPr>
          <w:sz w:val="28"/>
          <w:szCs w:val="28"/>
        </w:rPr>
        <w:t xml:space="preserve"> </w:t>
      </w:r>
    </w:p>
    <w:p w14:paraId="3F6B56C0" w14:textId="77777777" w:rsidR="00DF7269" w:rsidRDefault="00DF7269" w:rsidP="00DF7269">
      <w:pPr>
        <w:pStyle w:val="af5"/>
        <w:rPr>
          <w:szCs w:val="28"/>
          <w:lang w:val="be-BY"/>
        </w:rPr>
      </w:pPr>
      <w:r w:rsidRPr="00DF7269">
        <w:rPr>
          <w:color w:val="000000"/>
          <w:szCs w:val="28"/>
          <w:lang w:val="ru-RU"/>
        </w:rPr>
        <w:t xml:space="preserve">           2.</w:t>
      </w:r>
      <w:r w:rsidRPr="00DF7269">
        <w:rPr>
          <w:color w:val="000000"/>
          <w:szCs w:val="28"/>
        </w:rPr>
        <w:t xml:space="preserve">  </w:t>
      </w:r>
      <w:r w:rsidRPr="00DF7269">
        <w:rPr>
          <w:szCs w:val="28"/>
          <w:lang w:val="be-BY"/>
        </w:rPr>
        <w:t xml:space="preserve">Разместить </w:t>
      </w:r>
      <w:r w:rsidRPr="00DF7269">
        <w:rPr>
          <w:szCs w:val="28"/>
        </w:rPr>
        <w:t xml:space="preserve">настоящее постановление </w:t>
      </w:r>
      <w:r w:rsidRPr="00DF7269">
        <w:rPr>
          <w:szCs w:val="28"/>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DF7269">
        <w:rPr>
          <w:szCs w:val="28"/>
        </w:rPr>
        <w:t>«</w:t>
      </w:r>
      <w:r w:rsidRPr="00DF7269">
        <w:rPr>
          <w:szCs w:val="28"/>
          <w:lang w:val="be-BY"/>
        </w:rPr>
        <w:t>Интернет</w:t>
      </w:r>
      <w:r w:rsidRPr="00DF7269">
        <w:rPr>
          <w:szCs w:val="28"/>
        </w:rPr>
        <w:t>»</w:t>
      </w:r>
      <w:r w:rsidRPr="00DF7269">
        <w:rPr>
          <w:szCs w:val="28"/>
          <w:lang w:val="be-BY"/>
        </w:rPr>
        <w:t>.</w:t>
      </w:r>
    </w:p>
    <w:p w14:paraId="3F87C3F7" w14:textId="55B1F56D" w:rsidR="00DF7269" w:rsidRPr="00DF7269" w:rsidRDefault="00DF7269" w:rsidP="00DF7269">
      <w:pPr>
        <w:pStyle w:val="af5"/>
        <w:rPr>
          <w:szCs w:val="28"/>
          <w:lang w:val="be-BY"/>
        </w:rPr>
      </w:pPr>
      <w:r>
        <w:rPr>
          <w:szCs w:val="28"/>
          <w:lang w:val="be-BY"/>
        </w:rPr>
        <w:t xml:space="preserve">         </w:t>
      </w:r>
      <w:r w:rsidRPr="00DF7269">
        <w:rPr>
          <w:szCs w:val="28"/>
        </w:rPr>
        <w:t>3. Контроль за исполнением настоящего постановления оставляю за собой.</w:t>
      </w:r>
    </w:p>
    <w:p w14:paraId="5675A5CF" w14:textId="77777777" w:rsidR="00DF7269" w:rsidRPr="00DF7269" w:rsidRDefault="00DF7269" w:rsidP="00DF7269">
      <w:pPr>
        <w:rPr>
          <w:sz w:val="28"/>
          <w:szCs w:val="28"/>
        </w:rPr>
      </w:pPr>
    </w:p>
    <w:p w14:paraId="7A66D02F" w14:textId="7E1F1CCC" w:rsidR="00DF7269" w:rsidRPr="00DF7269" w:rsidRDefault="00DF7269" w:rsidP="00DF7269">
      <w:pPr>
        <w:rPr>
          <w:sz w:val="28"/>
          <w:szCs w:val="28"/>
        </w:rPr>
      </w:pPr>
      <w:r w:rsidRPr="00DF7269">
        <w:rPr>
          <w:sz w:val="28"/>
          <w:szCs w:val="28"/>
        </w:rPr>
        <w:t xml:space="preserve">Глава сельского поселения                                                                              </w:t>
      </w:r>
      <w:proofErr w:type="spellStart"/>
      <w:r w:rsidRPr="00DF7269">
        <w:rPr>
          <w:sz w:val="28"/>
          <w:szCs w:val="28"/>
        </w:rPr>
        <w:t>Л.Ф.Ахмерова</w:t>
      </w:r>
      <w:proofErr w:type="spellEnd"/>
      <w:r w:rsidRPr="00DF7269">
        <w:rPr>
          <w:sz w:val="28"/>
          <w:szCs w:val="28"/>
        </w:rPr>
        <w:t xml:space="preserve"> </w:t>
      </w:r>
    </w:p>
    <w:p w14:paraId="078022B0" w14:textId="77777777" w:rsidR="008A74BD" w:rsidRPr="00DF7269" w:rsidRDefault="008A74BD" w:rsidP="008A74BD">
      <w:pPr>
        <w:ind w:left="142" w:firstLine="567"/>
        <w:jc w:val="left"/>
        <w:rPr>
          <w:sz w:val="28"/>
          <w:szCs w:val="28"/>
        </w:rPr>
      </w:pPr>
    </w:p>
    <w:p w14:paraId="59BF652B" w14:textId="77777777" w:rsidR="008A74BD" w:rsidRDefault="008A74BD" w:rsidP="008A74BD">
      <w:pPr>
        <w:ind w:left="142" w:firstLine="567"/>
        <w:jc w:val="left"/>
        <w:rPr>
          <w:sz w:val="28"/>
          <w:szCs w:val="28"/>
        </w:rPr>
      </w:pPr>
    </w:p>
    <w:p w14:paraId="1E991B68" w14:textId="77777777" w:rsidR="008A74BD" w:rsidRDefault="008A74BD" w:rsidP="008A74BD">
      <w:pPr>
        <w:ind w:left="142" w:firstLine="567"/>
        <w:jc w:val="left"/>
        <w:rPr>
          <w:sz w:val="28"/>
          <w:szCs w:val="28"/>
        </w:rPr>
      </w:pPr>
    </w:p>
    <w:p w14:paraId="72BD3720" w14:textId="77777777" w:rsidR="008A74BD" w:rsidRPr="009D5D2E" w:rsidRDefault="008A74BD" w:rsidP="008A74BD">
      <w:pPr>
        <w:ind w:left="142" w:firstLine="567"/>
        <w:jc w:val="left"/>
        <w:rPr>
          <w:sz w:val="28"/>
          <w:szCs w:val="28"/>
        </w:rPr>
      </w:pPr>
    </w:p>
    <w:p w14:paraId="3948B2F4" w14:textId="77777777" w:rsidR="001116DF" w:rsidRDefault="001116DF" w:rsidP="00DF7269">
      <w:pPr>
        <w:tabs>
          <w:tab w:val="left" w:pos="1134"/>
        </w:tabs>
        <w:ind w:left="6379"/>
        <w:rPr>
          <w:sz w:val="28"/>
          <w:szCs w:val="28"/>
        </w:rPr>
      </w:pPr>
    </w:p>
    <w:p w14:paraId="46DEF240" w14:textId="77777777" w:rsidR="001116DF" w:rsidRDefault="001116DF" w:rsidP="00DF7269">
      <w:pPr>
        <w:tabs>
          <w:tab w:val="left" w:pos="1134"/>
        </w:tabs>
        <w:ind w:left="6379"/>
        <w:rPr>
          <w:sz w:val="28"/>
          <w:szCs w:val="28"/>
        </w:rPr>
      </w:pPr>
    </w:p>
    <w:p w14:paraId="12689665" w14:textId="77777777" w:rsidR="001116DF" w:rsidRDefault="001116DF" w:rsidP="00DF7269">
      <w:pPr>
        <w:tabs>
          <w:tab w:val="left" w:pos="1134"/>
        </w:tabs>
        <w:ind w:left="6379"/>
        <w:rPr>
          <w:sz w:val="28"/>
          <w:szCs w:val="28"/>
        </w:rPr>
      </w:pPr>
    </w:p>
    <w:p w14:paraId="298DD5C7" w14:textId="77777777" w:rsidR="001116DF" w:rsidRDefault="001116DF" w:rsidP="00DF7269">
      <w:pPr>
        <w:tabs>
          <w:tab w:val="left" w:pos="1134"/>
        </w:tabs>
        <w:ind w:left="6379"/>
        <w:rPr>
          <w:sz w:val="28"/>
          <w:szCs w:val="28"/>
        </w:rPr>
      </w:pPr>
    </w:p>
    <w:p w14:paraId="10D461BC" w14:textId="77777777" w:rsidR="001116DF" w:rsidRDefault="001116DF" w:rsidP="00DF7269">
      <w:pPr>
        <w:tabs>
          <w:tab w:val="left" w:pos="1134"/>
        </w:tabs>
        <w:ind w:left="6379"/>
        <w:rPr>
          <w:sz w:val="28"/>
          <w:szCs w:val="28"/>
        </w:rPr>
      </w:pPr>
    </w:p>
    <w:p w14:paraId="6AFC2F4A" w14:textId="77777777" w:rsidR="001116DF" w:rsidRDefault="001116DF" w:rsidP="00DF7269">
      <w:pPr>
        <w:tabs>
          <w:tab w:val="left" w:pos="1134"/>
        </w:tabs>
        <w:ind w:left="6379"/>
        <w:rPr>
          <w:sz w:val="28"/>
          <w:szCs w:val="28"/>
        </w:rPr>
      </w:pPr>
    </w:p>
    <w:p w14:paraId="444AB29F" w14:textId="77777777" w:rsidR="001116DF" w:rsidRDefault="001116DF" w:rsidP="00DF7269">
      <w:pPr>
        <w:tabs>
          <w:tab w:val="left" w:pos="1134"/>
        </w:tabs>
        <w:ind w:left="6379"/>
        <w:rPr>
          <w:sz w:val="28"/>
          <w:szCs w:val="28"/>
        </w:rPr>
      </w:pPr>
    </w:p>
    <w:p w14:paraId="7A5CEA50" w14:textId="77777777" w:rsidR="001116DF" w:rsidRDefault="001116DF" w:rsidP="00DF7269">
      <w:pPr>
        <w:tabs>
          <w:tab w:val="left" w:pos="1134"/>
        </w:tabs>
        <w:ind w:left="6379"/>
        <w:rPr>
          <w:sz w:val="28"/>
          <w:szCs w:val="28"/>
        </w:rPr>
      </w:pPr>
    </w:p>
    <w:p w14:paraId="30595F6D" w14:textId="00B351FC" w:rsidR="00DF7269" w:rsidRPr="007F53B1" w:rsidRDefault="00450391" w:rsidP="00DF7269">
      <w:pPr>
        <w:tabs>
          <w:tab w:val="left" w:pos="1134"/>
        </w:tabs>
        <w:ind w:left="6379"/>
        <w:rPr>
          <w:sz w:val="22"/>
          <w:szCs w:val="22"/>
        </w:rPr>
      </w:pPr>
      <w:r w:rsidRPr="009D5D2E">
        <w:rPr>
          <w:sz w:val="28"/>
          <w:szCs w:val="28"/>
        </w:rPr>
        <w:br w:type="page"/>
      </w:r>
      <w:bookmarkStart w:id="1" w:name="_GoBack"/>
      <w:bookmarkEnd w:id="1"/>
      <w:r w:rsidR="00DF7269" w:rsidRPr="007F53B1">
        <w:rPr>
          <w:sz w:val="22"/>
          <w:szCs w:val="22"/>
        </w:rPr>
        <w:lastRenderedPageBreak/>
        <w:t>Утвержден</w:t>
      </w:r>
    </w:p>
    <w:p w14:paraId="6FAEAD7D" w14:textId="77777777" w:rsidR="00DF7269" w:rsidRPr="007F53B1" w:rsidRDefault="00DF7269" w:rsidP="00DF7269">
      <w:pPr>
        <w:widowControl w:val="0"/>
        <w:tabs>
          <w:tab w:val="left" w:pos="1134"/>
        </w:tabs>
        <w:autoSpaceDE w:val="0"/>
        <w:autoSpaceDN w:val="0"/>
        <w:adjustRightInd w:val="0"/>
        <w:ind w:left="6379"/>
        <w:rPr>
          <w:sz w:val="22"/>
          <w:szCs w:val="22"/>
        </w:rPr>
      </w:pPr>
      <w:r w:rsidRPr="007F53B1">
        <w:rPr>
          <w:sz w:val="22"/>
          <w:szCs w:val="22"/>
        </w:rPr>
        <w:t>постановлением Администрации</w:t>
      </w:r>
    </w:p>
    <w:p w14:paraId="1B428CE6" w14:textId="77777777" w:rsidR="00DF7269" w:rsidRPr="007F53B1" w:rsidRDefault="00DF7269" w:rsidP="00DF7269">
      <w:pPr>
        <w:widowControl w:val="0"/>
        <w:tabs>
          <w:tab w:val="left" w:pos="1134"/>
        </w:tabs>
        <w:ind w:left="6379"/>
        <w:contextualSpacing/>
        <w:rPr>
          <w:bCs/>
          <w:sz w:val="22"/>
          <w:szCs w:val="22"/>
        </w:rPr>
      </w:pPr>
      <w:r w:rsidRPr="007F53B1">
        <w:rPr>
          <w:bCs/>
          <w:sz w:val="22"/>
          <w:szCs w:val="22"/>
        </w:rPr>
        <w:t xml:space="preserve">сельского поселения </w:t>
      </w:r>
      <w:r>
        <w:rPr>
          <w:bCs/>
          <w:sz w:val="22"/>
          <w:szCs w:val="22"/>
        </w:rPr>
        <w:t>Богородский</w:t>
      </w:r>
      <w:r w:rsidRPr="007F53B1">
        <w:rPr>
          <w:bCs/>
          <w:sz w:val="22"/>
          <w:szCs w:val="22"/>
        </w:rPr>
        <w:t xml:space="preserve"> сельсовет муниципального района Благовещенский район </w:t>
      </w:r>
    </w:p>
    <w:p w14:paraId="63240A07" w14:textId="77777777" w:rsidR="00DF7269" w:rsidRPr="007F53B1" w:rsidRDefault="00DF7269" w:rsidP="00DF7269">
      <w:pPr>
        <w:widowControl w:val="0"/>
        <w:tabs>
          <w:tab w:val="left" w:pos="1134"/>
        </w:tabs>
        <w:ind w:left="6379"/>
        <w:contextualSpacing/>
        <w:rPr>
          <w:b/>
          <w:sz w:val="22"/>
          <w:szCs w:val="22"/>
        </w:rPr>
      </w:pPr>
      <w:r w:rsidRPr="007F53B1">
        <w:rPr>
          <w:bCs/>
          <w:sz w:val="22"/>
          <w:szCs w:val="22"/>
        </w:rPr>
        <w:t>Республики Башкортостан</w:t>
      </w:r>
      <w:r w:rsidRPr="007F53B1">
        <w:rPr>
          <w:b/>
          <w:sz w:val="22"/>
          <w:szCs w:val="22"/>
        </w:rPr>
        <w:t xml:space="preserve"> </w:t>
      </w:r>
    </w:p>
    <w:p w14:paraId="78A18A67" w14:textId="19C072B4" w:rsidR="00DF7269" w:rsidRPr="007F53B1" w:rsidRDefault="00DF7269" w:rsidP="00DF7269">
      <w:pPr>
        <w:widowControl w:val="0"/>
        <w:tabs>
          <w:tab w:val="left" w:pos="1134"/>
        </w:tabs>
        <w:ind w:left="6379"/>
        <w:contextualSpacing/>
        <w:rPr>
          <w:sz w:val="27"/>
          <w:szCs w:val="27"/>
        </w:rPr>
      </w:pPr>
      <w:r w:rsidRPr="007F53B1">
        <w:rPr>
          <w:sz w:val="22"/>
          <w:szCs w:val="22"/>
        </w:rPr>
        <w:t xml:space="preserve">от </w:t>
      </w:r>
      <w:r w:rsidR="001116DF">
        <w:rPr>
          <w:sz w:val="22"/>
          <w:szCs w:val="22"/>
        </w:rPr>
        <w:t>11.07.2025</w:t>
      </w:r>
      <w:r w:rsidRPr="007F53B1">
        <w:rPr>
          <w:sz w:val="22"/>
          <w:szCs w:val="22"/>
        </w:rPr>
        <w:t>года №</w:t>
      </w:r>
      <w:r w:rsidR="001116DF">
        <w:rPr>
          <w:sz w:val="22"/>
          <w:szCs w:val="22"/>
        </w:rPr>
        <w:t>54</w:t>
      </w:r>
    </w:p>
    <w:p w14:paraId="1C556F76" w14:textId="646FCEB2" w:rsidR="00450391" w:rsidRPr="00521C2F" w:rsidRDefault="00450391" w:rsidP="00DF7269">
      <w:pPr>
        <w:tabs>
          <w:tab w:val="left" w:pos="7425"/>
        </w:tabs>
        <w:ind w:left="5954"/>
        <w:jc w:val="left"/>
        <w:rPr>
          <w:b/>
          <w:sz w:val="28"/>
          <w:szCs w:val="28"/>
        </w:rPr>
      </w:pPr>
    </w:p>
    <w:p w14:paraId="5877D83F" w14:textId="77777777"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14:paraId="4F137D44" w14:textId="77777777" w:rsidR="00DF7269" w:rsidRDefault="006D765B" w:rsidP="00DF7269">
      <w:pPr>
        <w:widowControl w:val="0"/>
        <w:autoSpaceDE w:val="0"/>
        <w:autoSpaceDN w:val="0"/>
        <w:adjustRightInd w:val="0"/>
        <w:ind w:firstLine="851"/>
        <w:jc w:val="center"/>
        <w:rPr>
          <w:b/>
          <w:sz w:val="28"/>
          <w:szCs w:val="28"/>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DF7269" w:rsidRPr="00950C29">
        <w:rPr>
          <w:b/>
          <w:bCs/>
          <w:sz w:val="28"/>
          <w:szCs w:val="26"/>
        </w:rPr>
        <w:t xml:space="preserve">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Богородский сельсовет муниципального района Благовещенский район Республики Башкортостан</w:t>
      </w:r>
      <w:r w:rsidR="00DF7269" w:rsidRPr="00521C2F">
        <w:rPr>
          <w:b/>
          <w:sz w:val="28"/>
          <w:szCs w:val="28"/>
        </w:rPr>
        <w:t xml:space="preserve"> </w:t>
      </w:r>
    </w:p>
    <w:p w14:paraId="1BA660C1" w14:textId="77777777" w:rsidR="00DF7269" w:rsidRDefault="00DF7269" w:rsidP="00DF7269">
      <w:pPr>
        <w:widowControl w:val="0"/>
        <w:autoSpaceDE w:val="0"/>
        <w:autoSpaceDN w:val="0"/>
        <w:adjustRightInd w:val="0"/>
        <w:ind w:firstLine="851"/>
        <w:jc w:val="center"/>
        <w:rPr>
          <w:b/>
          <w:sz w:val="28"/>
          <w:szCs w:val="28"/>
        </w:rPr>
      </w:pPr>
    </w:p>
    <w:p w14:paraId="4979C7F6" w14:textId="39B97ABC" w:rsidR="006D765B" w:rsidRPr="00521C2F" w:rsidRDefault="006D765B" w:rsidP="00DF7269">
      <w:pPr>
        <w:widowControl w:val="0"/>
        <w:autoSpaceDE w:val="0"/>
        <w:autoSpaceDN w:val="0"/>
        <w:adjustRightInd w:val="0"/>
        <w:ind w:firstLine="851"/>
        <w:jc w:val="center"/>
        <w:rPr>
          <w:b/>
          <w:sz w:val="28"/>
          <w:szCs w:val="28"/>
        </w:rPr>
      </w:pPr>
      <w:r w:rsidRPr="00521C2F">
        <w:rPr>
          <w:b/>
          <w:sz w:val="28"/>
          <w:szCs w:val="28"/>
        </w:rPr>
        <w:t>Общие положения</w:t>
      </w:r>
    </w:p>
    <w:p w14:paraId="5FF8F4A4" w14:textId="77777777" w:rsidR="00567D44" w:rsidRPr="00521C2F" w:rsidRDefault="00567D44" w:rsidP="00426B7A">
      <w:pPr>
        <w:widowControl w:val="0"/>
        <w:tabs>
          <w:tab w:val="left" w:pos="567"/>
        </w:tabs>
        <w:ind w:firstLine="567"/>
        <w:contextualSpacing/>
        <w:rPr>
          <w:b/>
          <w:sz w:val="28"/>
          <w:szCs w:val="28"/>
        </w:rPr>
      </w:pPr>
    </w:p>
    <w:p w14:paraId="6CCE3455" w14:textId="77777777"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14:paraId="3DBA8B47" w14:textId="77777777" w:rsidR="00981BC6" w:rsidRPr="00521C2F" w:rsidRDefault="00981BC6" w:rsidP="00426B7A">
      <w:pPr>
        <w:widowControl w:val="0"/>
        <w:tabs>
          <w:tab w:val="left" w:pos="0"/>
        </w:tabs>
        <w:ind w:firstLine="567"/>
        <w:rPr>
          <w:b/>
          <w:sz w:val="28"/>
          <w:szCs w:val="28"/>
        </w:rPr>
      </w:pPr>
    </w:p>
    <w:p w14:paraId="387DF9EF" w14:textId="2C5178CB"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DF7269">
        <w:rPr>
          <w:sz w:val="28"/>
          <w:szCs w:val="28"/>
        </w:rPr>
        <w:t xml:space="preserve">сельском поселении Богородский сельсовет муниципального района Благовещенский район Республики Башкортостан </w:t>
      </w:r>
      <w:r w:rsidR="00630356">
        <w:rPr>
          <w:sz w:val="28"/>
          <w:szCs w:val="28"/>
        </w:rPr>
        <w:t>(далее –Административный регламент)</w:t>
      </w:r>
      <w:r w:rsidRPr="00521C2F">
        <w:rPr>
          <w:sz w:val="28"/>
          <w:szCs w:val="28"/>
        </w:rPr>
        <w:t>.</w:t>
      </w:r>
    </w:p>
    <w:p w14:paraId="0E14C622" w14:textId="2F0BA083" w:rsidR="00B468AA" w:rsidRDefault="00B468AA" w:rsidP="00426B7A">
      <w:pPr>
        <w:widowControl w:val="0"/>
        <w:tabs>
          <w:tab w:val="left" w:pos="567"/>
        </w:tabs>
        <w:ind w:firstLine="567"/>
        <w:rPr>
          <w:sz w:val="28"/>
          <w:szCs w:val="28"/>
        </w:rPr>
      </w:pPr>
      <w:r w:rsidRPr="00B468AA">
        <w:rPr>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w:t>
      </w:r>
      <w:r w:rsidR="00DF7269">
        <w:rPr>
          <w:sz w:val="28"/>
          <w:szCs w:val="28"/>
        </w:rPr>
        <w:t xml:space="preserve"> сельского поселения Богородский сельсовет муниципального района Благовещенский район Республики Башкортостан</w:t>
      </w:r>
    </w:p>
    <w:p w14:paraId="16A34E82" w14:textId="4E01AF7D"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w:t>
      </w:r>
      <w:proofErr w:type="spellStart"/>
      <w:r w:rsidR="004355E3" w:rsidRPr="00521C2F">
        <w:rPr>
          <w:sz w:val="28"/>
          <w:szCs w:val="28"/>
        </w:rPr>
        <w:t>ГрК</w:t>
      </w:r>
      <w:proofErr w:type="spellEnd"/>
      <w:r w:rsidR="004355E3" w:rsidRPr="00521C2F">
        <w:rPr>
          <w:sz w:val="28"/>
          <w:szCs w:val="28"/>
        </w:rPr>
        <w:t xml:space="preserve">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14:paraId="47B10596" w14:textId="2DC3A434"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14:paraId="6D301EA9" w14:textId="3D3189C9"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14:paraId="5EF589D3" w14:textId="77777777"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w:t>
      </w:r>
      <w:r w:rsidR="003E5F7E" w:rsidRPr="00521C2F">
        <w:rPr>
          <w:sz w:val="28"/>
          <w:szCs w:val="28"/>
        </w:rPr>
        <w:lastRenderedPageBreak/>
        <w:t>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14:paraId="2A2385AD" w14:textId="7924DFCE"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14:paraId="11238625" w14:textId="13949D36"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1ADDFE3A" w14:textId="45D0A66E"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14:paraId="516EC72B" w14:textId="0BA805C7"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14:paraId="6E067693" w14:textId="77777777"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14:paraId="21DB9D22" w14:textId="08FFC517"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proofErr w:type="spellStart"/>
      <w:r w:rsidR="004355E3" w:rsidRPr="00521C2F">
        <w:rPr>
          <w:sz w:val="28"/>
          <w:szCs w:val="28"/>
        </w:rPr>
        <w:t>ГрК</w:t>
      </w:r>
      <w:proofErr w:type="spellEnd"/>
      <w:r w:rsidR="004355E3" w:rsidRPr="00521C2F">
        <w:rPr>
          <w:sz w:val="28"/>
          <w:szCs w:val="28"/>
        </w:rPr>
        <w:t xml:space="preserve">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14:paraId="0127D308" w14:textId="1CE5971B"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14:paraId="6FD79DCA" w14:textId="2EE2A0A8" w:rsidR="00797D98" w:rsidRPr="00DA6C37" w:rsidRDefault="004C681C" w:rsidP="00426B7A">
      <w:pPr>
        <w:widowControl w:val="0"/>
        <w:tabs>
          <w:tab w:val="left" w:pos="567"/>
        </w:tabs>
        <w:ind w:firstLine="567"/>
        <w:rPr>
          <w:sz w:val="28"/>
          <w:szCs w:val="28"/>
        </w:rPr>
      </w:pPr>
      <w:r w:rsidRPr="00DA6C37">
        <w:rPr>
          <w:sz w:val="28"/>
          <w:szCs w:val="28"/>
        </w:rPr>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D3DF4" w14:textId="77777777" w:rsidR="00797D98" w:rsidRPr="00521C2F" w:rsidRDefault="00A1034E" w:rsidP="00426B7A">
      <w:pPr>
        <w:autoSpaceDE w:val="0"/>
        <w:autoSpaceDN w:val="0"/>
        <w:adjustRightInd w:val="0"/>
        <w:ind w:firstLine="567"/>
        <w:rPr>
          <w:sz w:val="28"/>
          <w:szCs w:val="28"/>
        </w:rPr>
      </w:pPr>
      <w:r w:rsidRPr="00DA6C37">
        <w:rPr>
          <w:sz w:val="28"/>
          <w:szCs w:val="28"/>
        </w:rPr>
        <w:lastRenderedPageBreak/>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14:paraId="6EDF1E96" w14:textId="6D70EC6C"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FA3B6DF" w14:textId="77777777"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6AB8492" w14:textId="406D5F36"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xml:space="preserve">, в том числе в случае, указанно в части 11 статьи 52 </w:t>
      </w:r>
      <w:proofErr w:type="spellStart"/>
      <w:r w:rsidR="00DC7F6C" w:rsidRPr="00DA6C37">
        <w:rPr>
          <w:sz w:val="28"/>
          <w:szCs w:val="28"/>
        </w:rPr>
        <w:t>ГрК</w:t>
      </w:r>
      <w:proofErr w:type="spellEnd"/>
      <w:r w:rsidR="00DC7F6C" w:rsidRPr="00DA6C37">
        <w:rPr>
          <w:sz w:val="28"/>
          <w:szCs w:val="28"/>
        </w:rPr>
        <w:t xml:space="preserve"> РФ</w:t>
      </w:r>
      <w:r w:rsidR="00797D98" w:rsidRPr="00DA6C37">
        <w:rPr>
          <w:sz w:val="28"/>
          <w:szCs w:val="28"/>
        </w:rPr>
        <w:t>;</w:t>
      </w:r>
    </w:p>
    <w:p w14:paraId="1D099CAC" w14:textId="77777777"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9"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CC3ED7" w14:textId="77777777"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14:paraId="7A937519" w14:textId="0085539F"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 xml:space="preserve">строительства, реконструкции объектов, предназначенных для транспортировки природного газа под давлением до 1,2 </w:t>
      </w:r>
      <w:proofErr w:type="spellStart"/>
      <w:r w:rsidR="003D3011">
        <w:rPr>
          <w:sz w:val="28"/>
          <w:szCs w:val="28"/>
        </w:rPr>
        <w:t>мегапаскаля</w:t>
      </w:r>
      <w:proofErr w:type="spellEnd"/>
      <w:r w:rsidR="003D3011">
        <w:rPr>
          <w:sz w:val="28"/>
          <w:szCs w:val="28"/>
        </w:rPr>
        <w:t xml:space="preserve"> включительно</w:t>
      </w:r>
      <w:r w:rsidR="00797D98" w:rsidRPr="00521C2F">
        <w:rPr>
          <w:sz w:val="28"/>
          <w:szCs w:val="28"/>
        </w:rPr>
        <w:t>;</w:t>
      </w:r>
    </w:p>
    <w:p w14:paraId="7B64A861" w14:textId="77777777"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14:paraId="65A4FB43" w14:textId="473A0933"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 xml:space="preserve">иных случаях, если в соответствии с </w:t>
      </w:r>
      <w:proofErr w:type="spellStart"/>
      <w:r w:rsidR="0021495F" w:rsidRPr="00521C2F">
        <w:rPr>
          <w:sz w:val="28"/>
          <w:szCs w:val="28"/>
        </w:rPr>
        <w:t>ГрК</w:t>
      </w:r>
      <w:proofErr w:type="spellEnd"/>
      <w:r w:rsidR="0021495F"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48C2CCC" w14:textId="77777777"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14:paraId="209F74EA" w14:textId="77777777"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14:paraId="2054F094" w14:textId="77777777"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14:paraId="759E20C0" w14:textId="77777777"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14:paraId="4E5B4E6D" w14:textId="77777777" w:rsidR="00CF11DF" w:rsidRPr="00521C2F" w:rsidRDefault="00CF11DF" w:rsidP="00426B7A">
      <w:pPr>
        <w:autoSpaceDE w:val="0"/>
        <w:autoSpaceDN w:val="0"/>
        <w:adjustRightInd w:val="0"/>
        <w:ind w:firstLine="567"/>
        <w:rPr>
          <w:sz w:val="28"/>
          <w:szCs w:val="28"/>
        </w:rPr>
      </w:pPr>
      <w:r w:rsidRPr="00521C2F">
        <w:rPr>
          <w:sz w:val="28"/>
          <w:szCs w:val="28"/>
        </w:rPr>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14:paraId="1FDC7BFF" w14:textId="2A01052F"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14:paraId="688DBBA7" w14:textId="77777777" w:rsidR="00CF11DF" w:rsidRPr="00521C2F" w:rsidRDefault="00CF11DF" w:rsidP="00426B7A">
      <w:pPr>
        <w:autoSpaceDE w:val="0"/>
        <w:autoSpaceDN w:val="0"/>
        <w:adjustRightInd w:val="0"/>
        <w:ind w:firstLine="567"/>
        <w:rPr>
          <w:sz w:val="28"/>
          <w:szCs w:val="28"/>
        </w:rPr>
      </w:pPr>
      <w:r w:rsidRPr="00521C2F">
        <w:rPr>
          <w:sz w:val="28"/>
          <w:szCs w:val="28"/>
        </w:rPr>
        <w:lastRenderedPageBreak/>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14:paraId="2064E397" w14:textId="77777777"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597BDD3D" w14:textId="0430ACED"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 xml:space="preserve">газопотребления с рабочим давлением до 1,2 </w:t>
      </w:r>
      <w:proofErr w:type="spellStart"/>
      <w:r w:rsidR="00CF11DF" w:rsidRPr="00521C2F">
        <w:rPr>
          <w:sz w:val="28"/>
          <w:szCs w:val="28"/>
        </w:rPr>
        <w:t>мегапаскаля</w:t>
      </w:r>
      <w:proofErr w:type="spellEnd"/>
      <w:r w:rsidR="00CF11DF"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14:paraId="7FE34EA3" w14:textId="5A66B333"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14:paraId="2DF62430" w14:textId="30F580B9"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14:paraId="61170B59" w14:textId="2CCAB2FD"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38D0E4F9" w14:textId="2880D3D1" w:rsidR="00734F25" w:rsidRPr="00521C2F" w:rsidRDefault="00734F25" w:rsidP="00426B7A">
      <w:pPr>
        <w:widowControl w:val="0"/>
        <w:tabs>
          <w:tab w:val="left" w:pos="567"/>
        </w:tabs>
        <w:ind w:firstLine="567"/>
        <w:rPr>
          <w:sz w:val="28"/>
          <w:szCs w:val="28"/>
        </w:rPr>
      </w:pPr>
    </w:p>
    <w:p w14:paraId="3A7D9348" w14:textId="77777777"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14:paraId="6C832A4A" w14:textId="77777777" w:rsidR="00826241" w:rsidRDefault="00826241" w:rsidP="00426B7A">
      <w:pPr>
        <w:widowControl w:val="0"/>
        <w:autoSpaceDE w:val="0"/>
        <w:autoSpaceDN w:val="0"/>
        <w:adjustRightInd w:val="0"/>
        <w:ind w:firstLine="567"/>
        <w:rPr>
          <w:sz w:val="28"/>
          <w:szCs w:val="28"/>
        </w:rPr>
      </w:pPr>
    </w:p>
    <w:p w14:paraId="38648258" w14:textId="3E1F514D"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426B7A">
        <w:rPr>
          <w:sz w:val="28"/>
          <w:szCs w:val="28"/>
        </w:rPr>
        <w:t>)</w:t>
      </w:r>
      <w:r>
        <w:rPr>
          <w:sz w:val="28"/>
          <w:szCs w:val="28"/>
        </w:rPr>
        <w:t xml:space="preserve">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09B60FE2" w14:textId="21C292EC"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14:paraId="1C865AEF" w14:textId="587273AE"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5B46B5" w14:textId="77777777" w:rsidR="00D33AE9" w:rsidRPr="00734F25" w:rsidRDefault="00D33AE9" w:rsidP="00426B7A">
      <w:pPr>
        <w:autoSpaceDE w:val="0"/>
        <w:autoSpaceDN w:val="0"/>
        <w:adjustRightInd w:val="0"/>
        <w:ind w:firstLine="567"/>
        <w:rPr>
          <w:sz w:val="28"/>
          <w:szCs w:val="28"/>
        </w:rPr>
      </w:pPr>
    </w:p>
    <w:p w14:paraId="6DB47D52" w14:textId="77777777"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lastRenderedPageBreak/>
        <w:t>Требования к порядку информирования о предоставлении муниципальной услуги</w:t>
      </w:r>
    </w:p>
    <w:p w14:paraId="40389E63" w14:textId="77777777" w:rsidR="005C1485" w:rsidRPr="00521C2F" w:rsidRDefault="005C1485" w:rsidP="00426B7A">
      <w:pPr>
        <w:widowControl w:val="0"/>
        <w:autoSpaceDE w:val="0"/>
        <w:autoSpaceDN w:val="0"/>
        <w:adjustRightInd w:val="0"/>
        <w:ind w:firstLine="567"/>
        <w:outlineLvl w:val="2"/>
        <w:rPr>
          <w:rFonts w:eastAsia="Calibri"/>
          <w:b/>
          <w:sz w:val="28"/>
          <w:szCs w:val="28"/>
        </w:rPr>
      </w:pPr>
    </w:p>
    <w:p w14:paraId="57210F82" w14:textId="77777777"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14:paraId="2A5CDC5F" w14:textId="3D14C03B"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 xml:space="preserve">Администрации </w:t>
      </w:r>
      <w:r w:rsidR="004E377D">
        <w:rPr>
          <w:sz w:val="28"/>
          <w:szCs w:val="28"/>
        </w:rPr>
        <w:t xml:space="preserve">сельского поселения Богородский сельсовет муниципального района Благовещенский район Республики Башкортостан </w:t>
      </w:r>
      <w:r w:rsidR="00630356">
        <w:rPr>
          <w:rFonts w:eastAsia="Calibri"/>
          <w:sz w:val="28"/>
          <w:szCs w:val="28"/>
        </w:rPr>
        <w:t>(наименование организации, уполномоченной на предоставление муниципальной услуги, при наличии), 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14:paraId="477F02CD" w14:textId="16220BD7"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14:paraId="6E9B4797" w14:textId="77777777"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14:paraId="561652E1" w14:textId="77777777"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14:paraId="28FF5C43" w14:textId="7629C216"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14:paraId="678335A7" w14:textId="32EDD4E8"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4E377D" w:rsidRPr="00C34FFE">
        <w:rPr>
          <w:sz w:val="28"/>
          <w:szCs w:val="28"/>
        </w:rPr>
        <w:t>(</w:t>
      </w:r>
      <w:r w:rsidR="004E377D" w:rsidRPr="002F2F85">
        <w:rPr>
          <w:sz w:val="28"/>
          <w:szCs w:val="28"/>
        </w:rPr>
        <w:t>http://bogorodsk-blagrb.ru/</w:t>
      </w:r>
      <w:r w:rsidRPr="00521C2F">
        <w:rPr>
          <w:sz w:val="28"/>
          <w:szCs w:val="28"/>
        </w:rPr>
        <w:t>)</w:t>
      </w:r>
      <w:r w:rsidR="00630356">
        <w:rPr>
          <w:sz w:val="28"/>
          <w:szCs w:val="28"/>
        </w:rPr>
        <w:t xml:space="preserve"> (далее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14:paraId="2FAE342A" w14:textId="1B549FC2"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14:paraId="491409B2" w14:textId="77777777"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14:paraId="20C4D4B9" w14:textId="77777777"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14:paraId="3A2175A1" w14:textId="1F7E4EA2"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14:paraId="30AA72B6" w14:textId="0C6F25AA"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14:paraId="15FF8610" w14:textId="660AB8D4"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14:paraId="06C6D46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14:paraId="14CF3CED"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D610AD7" w14:textId="77777777"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EE9C38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FF01C3" w14:textId="77777777" w:rsidR="005D5683" w:rsidRPr="00521C2F" w:rsidRDefault="005D5683" w:rsidP="00426B7A">
      <w:pPr>
        <w:autoSpaceDE w:val="0"/>
        <w:autoSpaceDN w:val="0"/>
        <w:adjustRightInd w:val="0"/>
        <w:ind w:firstLine="567"/>
        <w:rPr>
          <w:sz w:val="28"/>
          <w:szCs w:val="28"/>
        </w:rPr>
      </w:pPr>
      <w:r w:rsidRPr="00521C2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F36902" w14:textId="5F8B5A1C"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A106364" w14:textId="344FF6B7"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14:paraId="11C1E23A" w14:textId="79CEAC13" w:rsidR="005D5683" w:rsidRPr="00521C2F" w:rsidRDefault="005D3957" w:rsidP="00426B7A">
      <w:pPr>
        <w:tabs>
          <w:tab w:val="left" w:pos="7425"/>
        </w:tabs>
        <w:ind w:firstLine="567"/>
        <w:rPr>
          <w:sz w:val="28"/>
          <w:szCs w:val="28"/>
        </w:rPr>
      </w:pPr>
      <w:r w:rsidRPr="00521C2F">
        <w:rPr>
          <w:sz w:val="28"/>
          <w:szCs w:val="28"/>
        </w:rPr>
        <w:lastRenderedPageBreak/>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1077F4" w14:textId="77777777"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D69DE9" w14:textId="1F049DA3"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14:paraId="5474DE6B" w14:textId="77777777"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14:paraId="2285827E" w14:textId="6E8D0AB3"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EBEA85" w14:textId="77777777"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14:paraId="5390ECD9" w14:textId="77777777"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14:paraId="79DB1679" w14:textId="1375683E"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4FA1166" w14:textId="67CBFEC6"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14:paraId="78CE003C" w14:textId="6BD5F7EA"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14:paraId="11EBF3E3"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14:paraId="23F8092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14:paraId="7D8323A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AFAE63A" w14:textId="0F203682"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5F19F5" w14:textId="32E5741D" w:rsidR="005D5683" w:rsidRPr="00521C2F" w:rsidRDefault="00BF51F3" w:rsidP="00426B7A">
      <w:pPr>
        <w:autoSpaceDE w:val="0"/>
        <w:autoSpaceDN w:val="0"/>
        <w:adjustRightInd w:val="0"/>
        <w:ind w:firstLine="567"/>
        <w:rPr>
          <w:sz w:val="28"/>
          <w:szCs w:val="28"/>
        </w:rPr>
      </w:pPr>
      <w:r>
        <w:rPr>
          <w:sz w:val="28"/>
          <w:szCs w:val="28"/>
        </w:rPr>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14:paraId="3973B282" w14:textId="00BBD0CB"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14:paraId="2693EB49" w14:textId="7C184E95"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14:paraId="13B622FE" w14:textId="3AE78F06"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14:paraId="4D692B16"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lastRenderedPageBreak/>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6A6C96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14:paraId="57894929"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14:paraId="48C8947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14:paraId="51F3982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14:paraId="0920051B"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14:paraId="2C708B7E" w14:textId="5A39489A"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14:paraId="74A41A7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14:paraId="5698423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30082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14:paraId="0FB4818E"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ADAD478" w14:textId="0668CF25"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15B5B1" w14:textId="13223423"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14:paraId="0C20EA2F" w14:textId="61AEA68F"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14:paraId="65C4C20C" w14:textId="77777777" w:rsidR="009978C7" w:rsidRDefault="009978C7" w:rsidP="00426B7A">
      <w:pPr>
        <w:autoSpaceDE w:val="0"/>
        <w:autoSpaceDN w:val="0"/>
        <w:adjustRightInd w:val="0"/>
        <w:ind w:firstLine="567"/>
        <w:rPr>
          <w:bCs/>
          <w:sz w:val="28"/>
          <w:szCs w:val="28"/>
        </w:rPr>
      </w:pPr>
    </w:p>
    <w:p w14:paraId="202BA5C2" w14:textId="77777777"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14:paraId="4582D081" w14:textId="77777777" w:rsidR="00B468AA" w:rsidRDefault="00B468AA" w:rsidP="00426B7A">
      <w:pPr>
        <w:tabs>
          <w:tab w:val="left" w:pos="0"/>
        </w:tabs>
        <w:autoSpaceDE w:val="0"/>
        <w:autoSpaceDN w:val="0"/>
        <w:adjustRightInd w:val="0"/>
        <w:ind w:firstLine="567"/>
        <w:rPr>
          <w:sz w:val="16"/>
          <w:szCs w:val="16"/>
        </w:rPr>
      </w:pPr>
    </w:p>
    <w:p w14:paraId="4685B436" w14:textId="59306F37"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14:paraId="125F632C" w14:textId="7777777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14:paraId="706C4382" w14:textId="498B034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14:paraId="0466B8BC" w14:textId="6FF1ABB6"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lastRenderedPageBreak/>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14:paraId="73C9A3FD" w14:textId="2F321619"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14:paraId="62E5AD06" w14:textId="77777777" w:rsidR="00B468AA" w:rsidRPr="00521C2F" w:rsidRDefault="00B468AA" w:rsidP="007E641D">
      <w:pPr>
        <w:autoSpaceDE w:val="0"/>
        <w:autoSpaceDN w:val="0"/>
        <w:adjustRightInd w:val="0"/>
        <w:ind w:firstLine="567"/>
        <w:rPr>
          <w:bCs/>
          <w:sz w:val="28"/>
          <w:szCs w:val="28"/>
        </w:rPr>
      </w:pPr>
    </w:p>
    <w:p w14:paraId="4855304F"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14:paraId="072B1A66" w14:textId="77777777" w:rsidR="00220606" w:rsidRPr="00521C2F" w:rsidRDefault="00220606" w:rsidP="007E641D">
      <w:pPr>
        <w:autoSpaceDE w:val="0"/>
        <w:autoSpaceDN w:val="0"/>
        <w:adjustRightInd w:val="0"/>
        <w:ind w:firstLine="567"/>
        <w:rPr>
          <w:bCs/>
          <w:sz w:val="28"/>
          <w:szCs w:val="28"/>
        </w:rPr>
      </w:pPr>
    </w:p>
    <w:p w14:paraId="1BA06A69"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14:paraId="741F1030" w14:textId="77777777" w:rsidR="00220606" w:rsidRPr="00521C2F" w:rsidRDefault="00220606" w:rsidP="007E641D">
      <w:pPr>
        <w:autoSpaceDE w:val="0"/>
        <w:autoSpaceDN w:val="0"/>
        <w:adjustRightInd w:val="0"/>
        <w:ind w:firstLine="567"/>
        <w:rPr>
          <w:b/>
          <w:bCs/>
          <w:sz w:val="28"/>
          <w:szCs w:val="28"/>
        </w:rPr>
      </w:pPr>
    </w:p>
    <w:p w14:paraId="66BCFDAB" w14:textId="77777777"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14:paraId="7B5C6940" w14:textId="77777777" w:rsidR="009978C7" w:rsidRPr="00521C2F" w:rsidRDefault="009978C7" w:rsidP="007E641D">
      <w:pPr>
        <w:autoSpaceDE w:val="0"/>
        <w:autoSpaceDN w:val="0"/>
        <w:adjustRightInd w:val="0"/>
        <w:ind w:firstLine="567"/>
        <w:rPr>
          <w:bCs/>
          <w:sz w:val="28"/>
          <w:szCs w:val="28"/>
        </w:rPr>
      </w:pPr>
    </w:p>
    <w:p w14:paraId="233EBE2E" w14:textId="77777777"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14:paraId="39129CFD" w14:textId="77777777" w:rsidR="00236988" w:rsidRPr="00521C2F" w:rsidRDefault="00236988" w:rsidP="007E641D">
      <w:pPr>
        <w:autoSpaceDE w:val="0"/>
        <w:autoSpaceDN w:val="0"/>
        <w:adjustRightInd w:val="0"/>
        <w:ind w:firstLine="567"/>
        <w:rPr>
          <w:b/>
          <w:bCs/>
          <w:sz w:val="28"/>
          <w:szCs w:val="28"/>
        </w:rPr>
      </w:pPr>
    </w:p>
    <w:p w14:paraId="1A7D85C2" w14:textId="18019E9E"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14:paraId="75A5924F" w14:textId="72A3D9A6"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14:paraId="6BEACF4B" w14:textId="03E38F22"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14:paraId="2A1F4DFC" w14:textId="52F8E4D9"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14:paraId="0DFF7904" w14:textId="77777777"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14:paraId="1CD25856" w14:textId="77777777"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14:paraId="4C939277"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14:paraId="5466B40C"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14:paraId="031621E1" w14:textId="77777777"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результатов инженерных изысканий.</w:t>
      </w:r>
    </w:p>
    <w:p w14:paraId="41A1EB5E" w14:textId="54DCFC2E"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14:paraId="7BCF5DAA" w14:textId="77777777" w:rsidR="00F46526" w:rsidRPr="004D7019" w:rsidRDefault="00F46526" w:rsidP="007E641D">
      <w:pPr>
        <w:autoSpaceDE w:val="0"/>
        <w:autoSpaceDN w:val="0"/>
        <w:adjustRightInd w:val="0"/>
        <w:ind w:firstLine="567"/>
        <w:rPr>
          <w:sz w:val="28"/>
        </w:rPr>
      </w:pPr>
    </w:p>
    <w:p w14:paraId="5D494A3A" w14:textId="77777777"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14:paraId="5FB17C7E" w14:textId="77777777" w:rsidR="00913A2D" w:rsidRPr="00521C2F" w:rsidRDefault="00913A2D" w:rsidP="007E641D">
      <w:pPr>
        <w:autoSpaceDE w:val="0"/>
        <w:autoSpaceDN w:val="0"/>
        <w:adjustRightInd w:val="0"/>
        <w:ind w:firstLine="567"/>
        <w:rPr>
          <w:bCs/>
          <w:sz w:val="28"/>
          <w:szCs w:val="28"/>
        </w:rPr>
      </w:pPr>
    </w:p>
    <w:p w14:paraId="3701DD6B" w14:textId="77777777"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14:paraId="2FC68E54" w14:textId="6E0A3D3B"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14:paraId="6F4EF4AB" w14:textId="33EA87C5"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14:paraId="430D4140" w14:textId="77777777"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14:paraId="6E8D1B46" w14:textId="77777777" w:rsidR="00620EF2" w:rsidRPr="00521C2F" w:rsidRDefault="00620EF2" w:rsidP="00DF1906">
      <w:pPr>
        <w:autoSpaceDE w:val="0"/>
        <w:autoSpaceDN w:val="0"/>
        <w:adjustRightInd w:val="0"/>
        <w:ind w:firstLine="567"/>
        <w:rPr>
          <w:sz w:val="28"/>
          <w:szCs w:val="20"/>
        </w:rPr>
      </w:pPr>
      <w:r w:rsidRPr="00521C2F">
        <w:rPr>
          <w:sz w:val="28"/>
          <w:szCs w:val="20"/>
        </w:rPr>
        <w:lastRenderedPageBreak/>
        <w:t>мотивированный отказ во внесении изменений в разрешение на строительство в связи с продлением срока действия такого разрешения;</w:t>
      </w:r>
    </w:p>
    <w:p w14:paraId="365C4344" w14:textId="77777777"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14:paraId="0C8D64D8" w14:textId="77777777"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14:paraId="27625D7B" w14:textId="77777777"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14:paraId="03A8F534" w14:textId="77777777"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14:paraId="03D3843E" w14:textId="77777777" w:rsidR="00913A2D" w:rsidRPr="00521C2F" w:rsidRDefault="00913A2D" w:rsidP="007E641D">
      <w:pPr>
        <w:autoSpaceDE w:val="0"/>
        <w:autoSpaceDN w:val="0"/>
        <w:adjustRightInd w:val="0"/>
        <w:ind w:firstLine="567"/>
        <w:rPr>
          <w:bCs/>
          <w:sz w:val="28"/>
          <w:szCs w:val="28"/>
        </w:rPr>
      </w:pPr>
    </w:p>
    <w:p w14:paraId="6484E26A" w14:textId="77777777"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14:paraId="58EED692" w14:textId="77777777" w:rsidR="00EE2916" w:rsidRPr="00521C2F" w:rsidRDefault="00EE2916" w:rsidP="007E641D">
      <w:pPr>
        <w:widowControl w:val="0"/>
        <w:autoSpaceDE w:val="0"/>
        <w:autoSpaceDN w:val="0"/>
        <w:adjustRightInd w:val="0"/>
        <w:ind w:firstLine="567"/>
        <w:rPr>
          <w:sz w:val="28"/>
          <w:szCs w:val="28"/>
        </w:rPr>
      </w:pPr>
    </w:p>
    <w:p w14:paraId="5DAA859D" w14:textId="3ECFAE31"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14:paraId="71D4CB6C" w14:textId="7F2D6F66" w:rsidR="00C43F7D" w:rsidRPr="00521C2F" w:rsidRDefault="00C43F7D" w:rsidP="007E641D">
      <w:pPr>
        <w:pStyle w:val="aff0"/>
      </w:pPr>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w:t>
      </w:r>
      <w:r w:rsidR="00AA3AF8" w:rsidRPr="00521C2F">
        <w:t xml:space="preserve">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14:paraId="0B8CE3F3" w14:textId="02223DE1" w:rsidR="00EF0779" w:rsidRPr="00521C2F" w:rsidRDefault="00EF0779" w:rsidP="007E641D">
      <w:pPr>
        <w:autoSpaceDE w:val="0"/>
        <w:autoSpaceDN w:val="0"/>
        <w:adjustRightInd w:val="0"/>
        <w:ind w:firstLine="567"/>
        <w:rPr>
          <w:sz w:val="28"/>
          <w:szCs w:val="28"/>
        </w:rPr>
      </w:pPr>
      <w:r w:rsidRPr="00521C2F">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14:paraId="3711A28A" w14:textId="749C14FF"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14:paraId="3A9569FD" w14:textId="02602694" w:rsidR="00512631" w:rsidRPr="00521C2F" w:rsidRDefault="00512631" w:rsidP="007E641D">
      <w:pPr>
        <w:autoSpaceDE w:val="0"/>
        <w:autoSpaceDN w:val="0"/>
        <w:adjustRightInd w:val="0"/>
        <w:ind w:firstLine="567"/>
        <w:rPr>
          <w:sz w:val="28"/>
          <w:szCs w:val="28"/>
        </w:rPr>
      </w:pPr>
      <w:r w:rsidRPr="00521C2F">
        <w:rPr>
          <w:sz w:val="28"/>
          <w:szCs w:val="28"/>
        </w:rPr>
        <w:lastRenderedPageBreak/>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14:paraId="110FF14B" w14:textId="77777777"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14:paraId="2BA890AE" w14:textId="77777777" w:rsidR="005C55FD" w:rsidRPr="00521C2F" w:rsidRDefault="005C55FD" w:rsidP="007E641D">
      <w:pPr>
        <w:autoSpaceDE w:val="0"/>
        <w:autoSpaceDN w:val="0"/>
        <w:adjustRightInd w:val="0"/>
        <w:ind w:firstLine="567"/>
        <w:rPr>
          <w:sz w:val="28"/>
          <w:szCs w:val="28"/>
        </w:rPr>
      </w:pPr>
    </w:p>
    <w:p w14:paraId="3CA526CC" w14:textId="77777777"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CE28DE" w14:textId="77777777" w:rsidR="00EE2916" w:rsidRPr="00521C2F" w:rsidRDefault="00EE2916" w:rsidP="007E641D">
      <w:pPr>
        <w:widowControl w:val="0"/>
        <w:autoSpaceDE w:val="0"/>
        <w:autoSpaceDN w:val="0"/>
        <w:adjustRightInd w:val="0"/>
        <w:ind w:firstLine="567"/>
        <w:rPr>
          <w:sz w:val="28"/>
          <w:szCs w:val="28"/>
        </w:rPr>
      </w:pPr>
    </w:p>
    <w:p w14:paraId="4E028E6F" w14:textId="063F58A4"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31F2498" w14:textId="47C2115B" w:rsidR="008D5568"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14:paraId="6CCBC71D" w14:textId="77777777"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14:paraId="60A292F4" w14:textId="77777777"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14:paraId="57EC7860" w14:textId="193F06AD" w:rsidR="001D7235" w:rsidRPr="00521C2F" w:rsidRDefault="001D7235" w:rsidP="007E641D">
      <w:pPr>
        <w:autoSpaceDE w:val="0"/>
        <w:autoSpaceDN w:val="0"/>
        <w:adjustRightInd w:val="0"/>
        <w:ind w:firstLine="567"/>
        <w:rPr>
          <w:bCs/>
          <w:strike/>
          <w:sz w:val="28"/>
          <w:szCs w:val="28"/>
        </w:rPr>
      </w:pPr>
      <w:r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5D2DDA2" w14:textId="362D13C7"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14:paraId="258D52C4" w14:textId="50D4CF68"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14:paraId="39ACE48C" w14:textId="0AA4015C"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14:paraId="38C8A34E" w14:textId="77777777" w:rsidR="005B7D14" w:rsidRPr="00521C2F" w:rsidRDefault="005B7D14" w:rsidP="007E641D">
      <w:pPr>
        <w:widowControl w:val="0"/>
        <w:tabs>
          <w:tab w:val="left" w:pos="0"/>
        </w:tabs>
        <w:ind w:firstLine="567"/>
        <w:rPr>
          <w:sz w:val="28"/>
          <w:szCs w:val="28"/>
        </w:rPr>
      </w:pPr>
      <w:r w:rsidRPr="00521C2F">
        <w:rPr>
          <w:sz w:val="28"/>
          <w:szCs w:val="28"/>
        </w:rPr>
        <w:lastRenderedPageBreak/>
        <w:t xml:space="preserve">для граждан – фамилия, имя, отчество (последнее при наличии) и данные основного документа, удостоверяющего личность Заявителя; </w:t>
      </w:r>
    </w:p>
    <w:p w14:paraId="042DB604" w14:textId="77777777"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14:paraId="68AC6049" w14:textId="77777777"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14:paraId="37F6D07F" w14:textId="77777777"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14:paraId="12A97B45" w14:textId="77777777"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14:paraId="0AEAC576" w14:textId="77777777"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14:paraId="6BA5E69A" w14:textId="77777777"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14:paraId="568C9EA0" w14:textId="77777777"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14:paraId="6BAE438D" w14:textId="77777777"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14:paraId="176279DA" w14:textId="77777777" w:rsidR="005B7D14" w:rsidRPr="00521C2F" w:rsidRDefault="005B7D14" w:rsidP="007E641D">
      <w:pPr>
        <w:widowControl w:val="0"/>
        <w:tabs>
          <w:tab w:val="left" w:pos="0"/>
        </w:tabs>
        <w:ind w:firstLine="567"/>
        <w:rPr>
          <w:sz w:val="28"/>
          <w:szCs w:val="28"/>
        </w:rPr>
      </w:pPr>
      <w:r w:rsidRPr="00521C2F">
        <w:rPr>
          <w:sz w:val="28"/>
          <w:szCs w:val="28"/>
        </w:rPr>
        <w:t>реквизиты документа, удостоверяющего полномочия представителя (при необходимости);</w:t>
      </w:r>
    </w:p>
    <w:p w14:paraId="37E95CF7" w14:textId="77777777"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14:paraId="0EA02F20" w14:textId="29442E35"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14:paraId="323C855D" w14:textId="7494B4B9"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w:t>
      </w:r>
      <w:r w:rsidR="001D462F" w:rsidRPr="00FB6119">
        <w:rPr>
          <w:sz w:val="28"/>
          <w:szCs w:val="28"/>
        </w:rPr>
        <w:t xml:space="preserve"> </w:t>
      </w:r>
      <w:r w:rsidR="00E50DCC" w:rsidRPr="00FB6119">
        <w:rPr>
          <w:sz w:val="28"/>
          <w:szCs w:val="28"/>
        </w:rPr>
        <w:t xml:space="preserve">к </w:t>
      </w:r>
      <w:proofErr w:type="gramStart"/>
      <w:r w:rsidR="00E50DCC" w:rsidRPr="00FB6119">
        <w:rPr>
          <w:sz w:val="28"/>
          <w:szCs w:val="28"/>
        </w:rPr>
        <w:t>заявлению  прилагаются</w:t>
      </w:r>
      <w:proofErr w:type="gramEnd"/>
      <w:r w:rsidR="00E50DCC" w:rsidRPr="00FB6119">
        <w:rPr>
          <w:sz w:val="28"/>
          <w:szCs w:val="28"/>
        </w:rPr>
        <w:t xml:space="preserve"> следующие документы</w:t>
      </w:r>
      <w:r w:rsidR="00D81841" w:rsidRPr="00FB6119">
        <w:rPr>
          <w:sz w:val="28"/>
          <w:szCs w:val="28"/>
        </w:rPr>
        <w:t>:</w:t>
      </w:r>
    </w:p>
    <w:p w14:paraId="56D5171A" w14:textId="37504191"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00B84408">
        <w:rPr>
          <w:sz w:val="28"/>
          <w:szCs w:val="28"/>
        </w:rPr>
        <w:t>ГрК</w:t>
      </w:r>
      <w:proofErr w:type="spellEnd"/>
      <w:r w:rsidR="00B84408">
        <w:rPr>
          <w:sz w:val="28"/>
          <w:szCs w:val="28"/>
        </w:rPr>
        <w:t xml:space="preserve">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w:t>
      </w:r>
      <w:proofErr w:type="spellStart"/>
      <w:r w:rsidR="00B84408">
        <w:rPr>
          <w:sz w:val="28"/>
          <w:szCs w:val="28"/>
        </w:rPr>
        <w:t>ГрК</w:t>
      </w:r>
      <w:proofErr w:type="spellEnd"/>
      <w:r w:rsidR="00B84408">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14:paraId="01329E6A" w14:textId="1CF02A79" w:rsidR="005F41D3" w:rsidRDefault="00FB6119" w:rsidP="007E641D">
      <w:pPr>
        <w:autoSpaceDE w:val="0"/>
        <w:autoSpaceDN w:val="0"/>
        <w:adjustRightInd w:val="0"/>
        <w:ind w:firstLine="567"/>
        <w:rPr>
          <w:sz w:val="28"/>
          <w:szCs w:val="28"/>
        </w:rPr>
      </w:pPr>
      <w:r w:rsidRPr="006A5E16">
        <w:rPr>
          <w:sz w:val="28"/>
          <w:szCs w:val="28"/>
        </w:rPr>
        <w:t xml:space="preserve">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w:t>
      </w:r>
      <w:r w:rsidRPr="006A5E16">
        <w:rPr>
          <w:sz w:val="28"/>
          <w:szCs w:val="28"/>
        </w:rPr>
        <w:lastRenderedPageBreak/>
        <w:t xml:space="preserve">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14:paraId="46D569B9" w14:textId="47C9C2C7"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FB6119" w:rsidRPr="00FB6119">
        <w:rPr>
          <w:sz w:val="28"/>
          <w:szCs w:val="28"/>
        </w:rPr>
        <w:t>ГрК</w:t>
      </w:r>
      <w:proofErr w:type="spellEnd"/>
      <w:r w:rsidR="00FB6119" w:rsidRPr="00FB6119">
        <w:rPr>
          <w:sz w:val="28"/>
          <w:szCs w:val="28"/>
        </w:rPr>
        <w:t xml:space="preserve"> РФ проектной документации</w:t>
      </w:r>
      <w:r w:rsidR="00B84408">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14:paraId="40A40D42" w14:textId="635724CA"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14:paraId="339BAFCE" w14:textId="350A3319"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14:paraId="342405D1" w14:textId="55082898"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01667CAA" w14:textId="1BEFAE8D"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14:paraId="415BECED" w14:textId="0BA8E773" w:rsidR="005F41D3" w:rsidRDefault="00421D9F" w:rsidP="007E641D">
      <w:pPr>
        <w:autoSpaceDE w:val="0"/>
        <w:autoSpaceDN w:val="0"/>
        <w:adjustRightInd w:val="0"/>
        <w:ind w:firstLine="567"/>
        <w:rPr>
          <w:sz w:val="28"/>
          <w:szCs w:val="28"/>
        </w:rPr>
      </w:pPr>
      <w:r>
        <w:rPr>
          <w:sz w:val="28"/>
          <w:szCs w:val="28"/>
        </w:rPr>
        <w:lastRenderedPageBreak/>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C06734">
        <w:rPr>
          <w:sz w:val="28"/>
          <w:szCs w:val="28"/>
        </w:rPr>
        <w:t>ГрК</w:t>
      </w:r>
      <w:proofErr w:type="spellEnd"/>
      <w:r w:rsidR="00C06734">
        <w:rPr>
          <w:sz w:val="28"/>
          <w:szCs w:val="28"/>
        </w:rPr>
        <w:t xml:space="preserve"> РФ</w:t>
      </w:r>
      <w:r w:rsidR="00FB6119" w:rsidRPr="00FB6119">
        <w:rPr>
          <w:sz w:val="28"/>
          <w:szCs w:val="28"/>
        </w:rPr>
        <w:t xml:space="preserve">), если такая проектная документация подлежит экспертизе в соответствии со статьей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B6119" w:rsidRPr="00FB6119">
        <w:rPr>
          <w:sz w:val="28"/>
          <w:szCs w:val="28"/>
        </w:rPr>
        <w:t>ГрК</w:t>
      </w:r>
      <w:proofErr w:type="spellEnd"/>
      <w:r w:rsidR="00FB6119" w:rsidRPr="00FB6119">
        <w:rPr>
          <w:sz w:val="28"/>
          <w:szCs w:val="28"/>
        </w:rPr>
        <w:t xml:space="preserve">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14:paraId="0A206B70" w14:textId="6B332B9A"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00FB6119" w:rsidRPr="00FB6119">
        <w:rPr>
          <w:sz w:val="28"/>
          <w:szCs w:val="28"/>
        </w:rPr>
        <w:t>ГрК</w:t>
      </w:r>
      <w:proofErr w:type="spellEnd"/>
      <w:r w:rsidR="00FB6119"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FB6119" w:rsidRPr="00FB6119">
        <w:rPr>
          <w:sz w:val="28"/>
          <w:szCs w:val="28"/>
        </w:rPr>
        <w:t>ГрК</w:t>
      </w:r>
      <w:proofErr w:type="spellEnd"/>
      <w:r w:rsidR="00FB6119" w:rsidRPr="00FB6119">
        <w:rPr>
          <w:sz w:val="28"/>
          <w:szCs w:val="28"/>
        </w:rPr>
        <w:t xml:space="preserve"> РФ; </w:t>
      </w:r>
    </w:p>
    <w:p w14:paraId="6F6BA07B" w14:textId="251CB433"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14:paraId="1B991B2C" w14:textId="4FC3CA25"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0D32BA9" w14:textId="2DE89C60"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 xml:space="preserve">.2) решение общего собрания собственников помещений и </w:t>
      </w:r>
      <w:proofErr w:type="spellStart"/>
      <w:r w:rsidR="00FB6119" w:rsidRPr="00FB6119">
        <w:rPr>
          <w:sz w:val="28"/>
          <w:szCs w:val="28"/>
        </w:rPr>
        <w:t>машино</w:t>
      </w:r>
      <w:proofErr w:type="spellEnd"/>
      <w:r w:rsidR="00FB6119" w:rsidRPr="00FB6119">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B6119" w:rsidRPr="00FB6119">
        <w:rPr>
          <w:sz w:val="28"/>
          <w:szCs w:val="28"/>
        </w:rPr>
        <w:t>машино</w:t>
      </w:r>
      <w:proofErr w:type="spellEnd"/>
      <w:r w:rsidR="00FB6119" w:rsidRPr="00FB6119">
        <w:rPr>
          <w:sz w:val="28"/>
          <w:szCs w:val="28"/>
        </w:rPr>
        <w:t>-мест в многоквартирном доме;</w:t>
      </w:r>
    </w:p>
    <w:p w14:paraId="2C4838A1" w14:textId="16AE0AFF"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xml:space="preserve">) документы, предусмотренные законодательством Российской Федерации об объектах культурного </w:t>
      </w:r>
      <w:proofErr w:type="gramStart"/>
      <w:r w:rsidR="00FB6119" w:rsidRPr="00FB6119">
        <w:rPr>
          <w:sz w:val="28"/>
          <w:szCs w:val="28"/>
        </w:rPr>
        <w:t>наследия, в случае, если</w:t>
      </w:r>
      <w:proofErr w:type="gramEnd"/>
      <w:r w:rsidR="00FB6119" w:rsidRPr="00FB6119">
        <w:rPr>
          <w:sz w:val="28"/>
          <w:szCs w:val="28"/>
        </w:rPr>
        <w:t xml:space="preserve"> при проведении работ по сохранению </w:t>
      </w:r>
      <w:r w:rsidR="00FB6119" w:rsidRPr="00FB6119">
        <w:rPr>
          <w:sz w:val="28"/>
          <w:szCs w:val="28"/>
        </w:rPr>
        <w:lastRenderedPageBreak/>
        <w:t>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14:paraId="4A0CFF58" w14:textId="633030B3"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5C010732" w14:textId="63D26721"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14:paraId="2E2CD287" w14:textId="5939C8BD"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proofErr w:type="spellStart"/>
      <w:r w:rsidR="004355E3" w:rsidRPr="006F4185">
        <w:t>ГрК</w:t>
      </w:r>
      <w:proofErr w:type="spellEnd"/>
      <w:r w:rsidR="004355E3" w:rsidRPr="006F4185">
        <w:t xml:space="preserve">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t>Заявителю необходимо направить</w:t>
      </w:r>
      <w:r w:rsidR="00337F3C" w:rsidRPr="00E16A26">
        <w:t>:</w:t>
      </w:r>
    </w:p>
    <w:p w14:paraId="08955A9D" w14:textId="17B3F5B0"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14:paraId="64C1FD25" w14:textId="77777777"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0119528E" w14:textId="77777777" w:rsidR="00577F41" w:rsidRPr="00E16A26" w:rsidRDefault="00577F41" w:rsidP="007E64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14:paraId="6CB485DD" w14:textId="60C59610"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proofErr w:type="spellStart"/>
      <w:r w:rsidR="00CA0F9F" w:rsidRPr="00E16A26">
        <w:rPr>
          <w:sz w:val="28"/>
          <w:szCs w:val="28"/>
        </w:rPr>
        <w:t>ГрК</w:t>
      </w:r>
      <w:proofErr w:type="spellEnd"/>
      <w:r w:rsidR="00CA0F9F" w:rsidRPr="00E16A26">
        <w:rPr>
          <w:sz w:val="28"/>
          <w:szCs w:val="28"/>
        </w:rPr>
        <w:t xml:space="preserve"> РФ;</w:t>
      </w:r>
    </w:p>
    <w:p w14:paraId="4380CA75" w14:textId="3C7D16F3" w:rsidR="00577F41" w:rsidRPr="00E16A26" w:rsidRDefault="00577F41" w:rsidP="007E64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14:paraId="61F34866" w14:textId="4AD82C74"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w:t>
      </w:r>
      <w:proofErr w:type="spellStart"/>
      <w:r w:rsidR="00B9385F" w:rsidRPr="00E16A26">
        <w:rPr>
          <w:sz w:val="28"/>
          <w:szCs w:val="28"/>
        </w:rPr>
        <w:t>ГрК</w:t>
      </w:r>
      <w:proofErr w:type="spellEnd"/>
      <w:r w:rsidR="00B9385F" w:rsidRPr="00E16A26">
        <w:rPr>
          <w:sz w:val="28"/>
          <w:szCs w:val="28"/>
        </w:rPr>
        <w:t xml:space="preserve"> РФ</w:t>
      </w:r>
      <w:r w:rsidRPr="00E16A26">
        <w:rPr>
          <w:sz w:val="28"/>
          <w:szCs w:val="28"/>
        </w:rPr>
        <w:t>.</w:t>
      </w:r>
    </w:p>
    <w:p w14:paraId="429D3906" w14:textId="08773813" w:rsidR="004D1E4F" w:rsidRPr="00E16A26" w:rsidRDefault="004D1E4F" w:rsidP="007E641D">
      <w:pPr>
        <w:ind w:firstLine="567"/>
        <w:rPr>
          <w:sz w:val="28"/>
          <w:szCs w:val="28"/>
        </w:rPr>
      </w:pPr>
      <w:r w:rsidRPr="00E16A26">
        <w:rPr>
          <w:sz w:val="28"/>
          <w:szCs w:val="28"/>
        </w:rPr>
        <w:lastRenderedPageBreak/>
        <w:t>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 xml:space="preserve">статьи 51 </w:t>
      </w:r>
      <w:proofErr w:type="spellStart"/>
      <w:r w:rsidRPr="00E16A26">
        <w:rPr>
          <w:sz w:val="28"/>
          <w:szCs w:val="28"/>
        </w:rPr>
        <w:t>ГрК</w:t>
      </w:r>
      <w:proofErr w:type="spellEnd"/>
      <w:r w:rsidRPr="00E16A26">
        <w:rPr>
          <w:sz w:val="28"/>
          <w:szCs w:val="28"/>
        </w:rPr>
        <w:t xml:space="preserve"> РФ.</w:t>
      </w:r>
    </w:p>
    <w:p w14:paraId="7D9AD526" w14:textId="263A0044"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14:paraId="37F00346" w14:textId="77777777" w:rsidR="007A3E0A" w:rsidRPr="00FB6119" w:rsidRDefault="007A3E0A" w:rsidP="007E641D">
      <w:pPr>
        <w:widowControl w:val="0"/>
        <w:tabs>
          <w:tab w:val="left" w:pos="567"/>
        </w:tabs>
        <w:ind w:firstLine="567"/>
        <w:contextualSpacing/>
        <w:rPr>
          <w:sz w:val="28"/>
          <w:szCs w:val="28"/>
        </w:rPr>
      </w:pPr>
    </w:p>
    <w:p w14:paraId="0DBA60A3" w14:textId="77777777"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14:paraId="4219F647" w14:textId="77777777" w:rsidR="006B6A09" w:rsidRPr="00521C2F" w:rsidRDefault="006B6A09" w:rsidP="007E641D">
      <w:pPr>
        <w:widowControl w:val="0"/>
        <w:tabs>
          <w:tab w:val="left" w:pos="567"/>
        </w:tabs>
        <w:ind w:firstLine="567"/>
        <w:contextualSpacing/>
        <w:rPr>
          <w:b/>
          <w:sz w:val="28"/>
          <w:szCs w:val="28"/>
        </w:rPr>
      </w:pPr>
    </w:p>
    <w:p w14:paraId="0795460C" w14:textId="3294D308" w:rsidR="00A945BF" w:rsidRPr="00521C2F" w:rsidRDefault="00AE74F7" w:rsidP="007E641D">
      <w:pPr>
        <w:autoSpaceDE w:val="0"/>
        <w:autoSpaceDN w:val="0"/>
        <w:adjustRightInd w:val="0"/>
        <w:ind w:firstLine="567"/>
        <w:rPr>
          <w:sz w:val="28"/>
          <w:szCs w:val="28"/>
        </w:rPr>
      </w:pPr>
      <w:r w:rsidRPr="00521C2F">
        <w:rPr>
          <w:sz w:val="28"/>
          <w:szCs w:val="28"/>
        </w:rPr>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14:paraId="5C6EAACF" w14:textId="533FD21D"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w:t>
      </w:r>
      <w:proofErr w:type="spellStart"/>
      <w:r w:rsidR="00C90F48" w:rsidRPr="000A7BC0">
        <w:rPr>
          <w:sz w:val="28"/>
          <w:szCs w:val="28"/>
        </w:rPr>
        <w:t>ГрК</w:t>
      </w:r>
      <w:proofErr w:type="spellEnd"/>
      <w:r w:rsidR="00C90F48" w:rsidRPr="000A7BC0">
        <w:rPr>
          <w:sz w:val="28"/>
          <w:szCs w:val="28"/>
        </w:rPr>
        <w:t xml:space="preserve"> РФ, если иное не установлено частью </w:t>
      </w:r>
      <w:hyperlink r:id="rId10" w:history="1">
        <w:r w:rsidR="00C90F48" w:rsidRPr="00DF1906">
          <w:rPr>
            <w:sz w:val="28"/>
            <w:szCs w:val="28"/>
          </w:rPr>
          <w:t>7.3</w:t>
        </w:r>
      </w:hyperlink>
      <w:r w:rsidR="006635CE">
        <w:rPr>
          <w:sz w:val="28"/>
          <w:szCs w:val="28"/>
        </w:rPr>
        <w:t xml:space="preserve"> статьи 51 </w:t>
      </w:r>
      <w:proofErr w:type="spellStart"/>
      <w:r w:rsidR="006635CE">
        <w:rPr>
          <w:sz w:val="28"/>
          <w:szCs w:val="28"/>
        </w:rPr>
        <w:t>ГрК</w:t>
      </w:r>
      <w:proofErr w:type="spellEnd"/>
      <w:r w:rsidR="006635CE">
        <w:rPr>
          <w:sz w:val="28"/>
          <w:szCs w:val="28"/>
        </w:rPr>
        <w:t xml:space="preserve"> РФ</w:t>
      </w:r>
      <w:r w:rsidR="00EF5124">
        <w:rPr>
          <w:sz w:val="28"/>
          <w:szCs w:val="28"/>
        </w:rPr>
        <w:t>;</w:t>
      </w:r>
    </w:p>
    <w:p w14:paraId="1C9BC1A2" w14:textId="180CA941"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14:paraId="7B26E5A6" w14:textId="77777777"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w:t>
      </w:r>
      <w:r w:rsidRPr="00521C2F">
        <w:rPr>
          <w:sz w:val="28"/>
          <w:szCs w:val="28"/>
        </w:rPr>
        <w:lastRenderedPageBreak/>
        <w:t>объекта, для размещения которого не требуется образование земельного участка</w:t>
      </w:r>
      <w:r w:rsidR="006D765B" w:rsidRPr="00521C2F">
        <w:rPr>
          <w:sz w:val="28"/>
          <w:szCs w:val="28"/>
        </w:rPr>
        <w:t>;</w:t>
      </w:r>
    </w:p>
    <w:p w14:paraId="1E4514A8" w14:textId="77777777"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001C4476" w:rsidRPr="00521C2F">
        <w:rPr>
          <w:sz w:val="28"/>
          <w:szCs w:val="28"/>
        </w:rPr>
        <w:t>:</w:t>
      </w:r>
    </w:p>
    <w:p w14:paraId="5B36348A" w14:textId="77777777" w:rsidR="001C4476" w:rsidRPr="00521C2F" w:rsidRDefault="001C4476" w:rsidP="007E641D">
      <w:pPr>
        <w:widowControl w:val="0"/>
        <w:tabs>
          <w:tab w:val="left" w:pos="567"/>
        </w:tabs>
        <w:ind w:firstLine="567"/>
        <w:rPr>
          <w:sz w:val="28"/>
          <w:szCs w:val="28"/>
        </w:rPr>
      </w:pPr>
      <w:r w:rsidRPr="00521C2F">
        <w:rPr>
          <w:sz w:val="28"/>
          <w:szCs w:val="28"/>
        </w:rPr>
        <w:t>а) пояснительная записка;</w:t>
      </w:r>
    </w:p>
    <w:p w14:paraId="498A8539" w14:textId="77777777"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225B58B" w14:textId="77777777" w:rsidR="001C4476" w:rsidRPr="00521C2F" w:rsidRDefault="001C4476" w:rsidP="007E641D">
      <w:pPr>
        <w:widowControl w:val="0"/>
        <w:tabs>
          <w:tab w:val="left" w:pos="567"/>
        </w:tabs>
        <w:ind w:firstLine="567"/>
        <w:rPr>
          <w:sz w:val="28"/>
          <w:szCs w:val="28"/>
        </w:rPr>
      </w:pPr>
      <w:r w:rsidRPr="00521C2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BB28D88" w14:textId="77777777"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14:paraId="6BEC73CB" w14:textId="2ECC1A15"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1"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2"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3"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
    <w:p w14:paraId="69232755" w14:textId="77777777"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821CF" w:rsidRPr="00521C2F">
        <w:rPr>
          <w:sz w:val="28"/>
          <w:szCs w:val="28"/>
        </w:rPr>
        <w:t>ГрК</w:t>
      </w:r>
      <w:proofErr w:type="spellEnd"/>
      <w:r w:rsidR="005821CF" w:rsidRPr="00521C2F">
        <w:rPr>
          <w:sz w:val="28"/>
          <w:szCs w:val="28"/>
        </w:rPr>
        <w:t xml:space="preserve"> РФ</w:t>
      </w:r>
      <w:r w:rsidR="006D765B" w:rsidRPr="00521C2F">
        <w:rPr>
          <w:sz w:val="28"/>
          <w:szCs w:val="28"/>
        </w:rPr>
        <w:t>);</w:t>
      </w:r>
    </w:p>
    <w:p w14:paraId="7E9996DE" w14:textId="0BDC48CB" w:rsidR="00FE4E19" w:rsidRPr="00521C2F" w:rsidRDefault="007F1710" w:rsidP="007E641D">
      <w:pPr>
        <w:widowControl w:val="0"/>
        <w:tabs>
          <w:tab w:val="left" w:pos="567"/>
        </w:tabs>
        <w:ind w:firstLine="567"/>
        <w:rPr>
          <w:sz w:val="28"/>
          <w:szCs w:val="28"/>
        </w:rPr>
      </w:pPr>
      <w:r w:rsidRPr="00521C2F">
        <w:rPr>
          <w:sz w:val="28"/>
          <w:szCs w:val="28"/>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521C2F">
        <w:rPr>
          <w:sz w:val="28"/>
          <w:szCs w:val="28"/>
        </w:rPr>
        <w:t>документации, в случае, если</w:t>
      </w:r>
      <w:proofErr w:type="gramEnd"/>
      <w:r w:rsidRPr="00521C2F">
        <w:rPr>
          <w:sz w:val="28"/>
          <w:szCs w:val="28"/>
        </w:rPr>
        <w:t xml:space="preserve"> представлено заключение негосударственной экспертизы проектной документации;</w:t>
      </w:r>
    </w:p>
    <w:p w14:paraId="5CBFD79D" w14:textId="77777777"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w:t>
      </w:r>
      <w:r w:rsidR="007F1710" w:rsidRPr="00521C2F">
        <w:rPr>
          <w:sz w:val="28"/>
          <w:szCs w:val="28"/>
        </w:rPr>
        <w:lastRenderedPageBreak/>
        <w:t>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14:paraId="46BF82EB" w14:textId="6CEDFE7E"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14:paraId="6795CDAC" w14:textId="73DFB468" w:rsidR="00760416" w:rsidRDefault="00760416" w:rsidP="007E641D">
      <w:pPr>
        <w:widowControl w:val="0"/>
        <w:tabs>
          <w:tab w:val="left" w:pos="567"/>
        </w:tabs>
        <w:ind w:firstLine="567"/>
        <w:rPr>
          <w:sz w:val="28"/>
          <w:szCs w:val="28"/>
        </w:rPr>
      </w:pPr>
      <w:r>
        <w:rPr>
          <w:sz w:val="28"/>
          <w:szCs w:val="28"/>
        </w:rPr>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2DF201" w14:textId="1F5B0B5B"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 xml:space="preserve">едусмотрено статьей 40.1 </w:t>
      </w:r>
      <w:proofErr w:type="spellStart"/>
      <w:r w:rsidR="0003758A">
        <w:rPr>
          <w:sz w:val="28"/>
          <w:szCs w:val="28"/>
        </w:rPr>
        <w:t>ГрК</w:t>
      </w:r>
      <w:proofErr w:type="spellEnd"/>
      <w:r w:rsidR="0003758A">
        <w:rPr>
          <w:sz w:val="28"/>
          <w:szCs w:val="28"/>
        </w:rPr>
        <w:t xml:space="preserve"> РФ;</w:t>
      </w:r>
    </w:p>
    <w:p w14:paraId="353349D1" w14:textId="6C3E5ED2"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0003758A" w:rsidRPr="00FB6119">
        <w:rPr>
          <w:sz w:val="28"/>
          <w:szCs w:val="28"/>
        </w:rPr>
        <w:t>ГрК</w:t>
      </w:r>
      <w:proofErr w:type="spellEnd"/>
      <w:r w:rsidR="0003758A" w:rsidRPr="00FB6119">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03758A" w:rsidRPr="00FB6119">
        <w:rPr>
          <w:sz w:val="28"/>
          <w:szCs w:val="28"/>
        </w:rPr>
        <w:t>ГрК</w:t>
      </w:r>
      <w:proofErr w:type="spellEnd"/>
      <w:r w:rsidR="0003758A"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 xml:space="preserve">и с частью 3.8 статьи 49 </w:t>
      </w:r>
      <w:proofErr w:type="spellStart"/>
      <w:r w:rsidR="000E6EA6">
        <w:rPr>
          <w:sz w:val="28"/>
          <w:szCs w:val="28"/>
        </w:rPr>
        <w:t>ГрК</w:t>
      </w:r>
      <w:proofErr w:type="spellEnd"/>
      <w:r w:rsidR="000E6EA6">
        <w:rPr>
          <w:sz w:val="28"/>
          <w:szCs w:val="28"/>
        </w:rPr>
        <w:t xml:space="preserve">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14:paraId="0A9C117A" w14:textId="7B762C06"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 xml:space="preserve">в случаях, предусмотренных частями 21.5 - 21.7 статьи 51 </w:t>
      </w:r>
      <w:proofErr w:type="spellStart"/>
      <w:r w:rsidR="007F1710" w:rsidRPr="00521C2F">
        <w:rPr>
          <w:sz w:val="28"/>
          <w:szCs w:val="28"/>
        </w:rPr>
        <w:t>ГрК</w:t>
      </w:r>
      <w:proofErr w:type="spellEnd"/>
      <w:r w:rsidR="007F1710" w:rsidRPr="00521C2F">
        <w:rPr>
          <w:sz w:val="28"/>
          <w:szCs w:val="28"/>
        </w:rPr>
        <w:t xml:space="preserve">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w:t>
      </w:r>
      <w:r w:rsidR="00606266" w:rsidRPr="00521C2F">
        <w:rPr>
          <w:sz w:val="28"/>
          <w:szCs w:val="28"/>
          <w:shd w:val="clear" w:color="auto" w:fill="FFFFFF"/>
        </w:rPr>
        <w:lastRenderedPageBreak/>
        <w:t>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14:paraId="20571A0A" w14:textId="77777777"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14:paraId="488EA542" w14:textId="77777777" w:rsidR="00606266" w:rsidRPr="00521C2F" w:rsidRDefault="00606266" w:rsidP="007E641D">
      <w:pPr>
        <w:spacing w:line="290" w:lineRule="atLeast"/>
        <w:ind w:firstLine="567"/>
        <w:rPr>
          <w:sz w:val="28"/>
          <w:szCs w:val="28"/>
        </w:rPr>
      </w:pPr>
      <w:bookmarkStart w:id="2" w:name="dst347"/>
      <w:bookmarkEnd w:id="2"/>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7F719E" w:rsidRPr="00521C2F">
        <w:rPr>
          <w:rStyle w:val="blk"/>
          <w:sz w:val="28"/>
          <w:szCs w:val="28"/>
        </w:rPr>
        <w:t>ГрК</w:t>
      </w:r>
      <w:proofErr w:type="spellEnd"/>
      <w:r w:rsidR="007F719E" w:rsidRPr="00521C2F">
        <w:rPr>
          <w:rStyle w:val="blk"/>
          <w:sz w:val="28"/>
          <w:szCs w:val="28"/>
        </w:rPr>
        <w:t xml:space="preserve">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4"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14:paraId="2366B496" w14:textId="77777777" w:rsidR="00606266" w:rsidRPr="00521C2F" w:rsidRDefault="00606266" w:rsidP="007E641D">
      <w:pPr>
        <w:spacing w:line="290" w:lineRule="atLeast"/>
        <w:ind w:firstLine="567"/>
        <w:rPr>
          <w:sz w:val="28"/>
          <w:szCs w:val="28"/>
        </w:rPr>
      </w:pPr>
      <w:bookmarkStart w:id="3" w:name="dst348"/>
      <w:bookmarkEnd w:id="3"/>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DA7B04" w:rsidRPr="00521C2F">
        <w:rPr>
          <w:rStyle w:val="blk"/>
          <w:sz w:val="28"/>
          <w:szCs w:val="28"/>
        </w:rPr>
        <w:t>ГрК</w:t>
      </w:r>
      <w:proofErr w:type="spellEnd"/>
      <w:r w:rsidR="00DA7B04" w:rsidRPr="00521C2F">
        <w:rPr>
          <w:rStyle w:val="blk"/>
          <w:sz w:val="28"/>
          <w:szCs w:val="28"/>
        </w:rPr>
        <w:t xml:space="preserve"> РФ выдано разрешение на строительство</w:t>
      </w:r>
      <w:r w:rsidRPr="00521C2F">
        <w:rPr>
          <w:rStyle w:val="blk"/>
          <w:sz w:val="28"/>
          <w:szCs w:val="28"/>
        </w:rPr>
        <w:t>;</w:t>
      </w:r>
    </w:p>
    <w:p w14:paraId="362AAFA4" w14:textId="77777777" w:rsidR="00606266" w:rsidRDefault="00606266" w:rsidP="007E641D">
      <w:pPr>
        <w:spacing w:line="290" w:lineRule="atLeast"/>
        <w:ind w:firstLine="567"/>
        <w:rPr>
          <w:rStyle w:val="blk"/>
          <w:sz w:val="28"/>
          <w:szCs w:val="28"/>
        </w:rPr>
      </w:pPr>
      <w:bookmarkStart w:id="4" w:name="dst349"/>
      <w:bookmarkEnd w:id="4"/>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14:paraId="1EA0F58E" w14:textId="6B0752A1"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1FF90D4C" w14:textId="12F9CBD3"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14:paraId="327A36CB" w14:textId="77777777" w:rsidR="004F752F" w:rsidRPr="00521C2F" w:rsidRDefault="004F752F" w:rsidP="007E641D">
      <w:pPr>
        <w:autoSpaceDE w:val="0"/>
        <w:autoSpaceDN w:val="0"/>
        <w:adjustRightInd w:val="0"/>
        <w:ind w:firstLine="567"/>
        <w:rPr>
          <w:sz w:val="28"/>
          <w:szCs w:val="28"/>
        </w:rPr>
      </w:pPr>
    </w:p>
    <w:p w14:paraId="1594E516" w14:textId="77777777"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C254095" w14:textId="77777777" w:rsidR="00AE74F7" w:rsidRPr="00521C2F" w:rsidRDefault="00AE74F7" w:rsidP="007E641D">
      <w:pPr>
        <w:autoSpaceDE w:val="0"/>
        <w:autoSpaceDN w:val="0"/>
        <w:adjustRightInd w:val="0"/>
        <w:ind w:firstLine="567"/>
        <w:rPr>
          <w:sz w:val="28"/>
          <w:szCs w:val="28"/>
        </w:rPr>
      </w:pPr>
    </w:p>
    <w:p w14:paraId="0C2B4177" w14:textId="3724782E"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14:paraId="727B2195" w14:textId="77777777"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14:paraId="78C44989"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14:paraId="1D460914" w14:textId="3699DDCA"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14:paraId="22D704EE"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14:paraId="42AF23CF" w14:textId="77777777" w:rsidR="00A909E8" w:rsidRPr="006933E5" w:rsidRDefault="00A909E8" w:rsidP="007E641D">
      <w:pPr>
        <w:pStyle w:val="ConsPlusNormal"/>
        <w:ind w:firstLine="567"/>
        <w:rPr>
          <w:bCs/>
          <w:color w:val="000000"/>
        </w:rPr>
      </w:pPr>
      <w:r w:rsidRPr="00F0218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w:t>
      </w:r>
      <w:r w:rsidR="00400EF7" w:rsidRPr="00521C2F">
        <w:lastRenderedPageBreak/>
        <w:t>разрешения на строительство объекта капитального строительства</w:t>
      </w:r>
      <w:r w:rsidRPr="00F0218F">
        <w:t>, поданным в электронной форме.</w:t>
      </w:r>
    </w:p>
    <w:p w14:paraId="6DE50FD7" w14:textId="77777777" w:rsidR="005B6A2E" w:rsidRDefault="005B6A2E" w:rsidP="007E641D">
      <w:pPr>
        <w:widowControl w:val="0"/>
        <w:tabs>
          <w:tab w:val="left" w:pos="567"/>
        </w:tabs>
        <w:ind w:firstLine="567"/>
        <w:contextualSpacing/>
        <w:rPr>
          <w:b/>
          <w:bCs/>
          <w:sz w:val="28"/>
          <w:szCs w:val="28"/>
        </w:rPr>
      </w:pPr>
    </w:p>
    <w:p w14:paraId="44D613C2" w14:textId="77777777"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14:paraId="63C0D76F" w14:textId="77777777" w:rsidR="00F72EB5" w:rsidRPr="00521C2F" w:rsidRDefault="00F72EB5" w:rsidP="007E641D">
      <w:pPr>
        <w:widowControl w:val="0"/>
        <w:tabs>
          <w:tab w:val="left" w:pos="567"/>
        </w:tabs>
        <w:ind w:firstLine="567"/>
        <w:contextualSpacing/>
        <w:rPr>
          <w:b/>
          <w:sz w:val="28"/>
          <w:szCs w:val="28"/>
        </w:rPr>
      </w:pPr>
    </w:p>
    <w:p w14:paraId="7815B4FB" w14:textId="0D235EB8"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103E1577" w14:textId="0F9FE3B2"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14:paraId="38CA4162" w14:textId="4884D7C7" w:rsidR="00413285" w:rsidRPr="00413285" w:rsidRDefault="00413285" w:rsidP="007E64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14:paraId="423B2D8F" w14:textId="77777777" w:rsidR="00413285" w:rsidRPr="00413285" w:rsidRDefault="00413285" w:rsidP="007E641D">
      <w:pPr>
        <w:autoSpaceDE w:val="0"/>
        <w:autoSpaceDN w:val="0"/>
        <w:adjustRightInd w:val="0"/>
        <w:ind w:firstLine="567"/>
        <w:rPr>
          <w:sz w:val="28"/>
          <w:szCs w:val="28"/>
        </w:rPr>
      </w:pPr>
      <w:r w:rsidRPr="00413285">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34FA26F" w14:textId="77777777"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51177435" w14:textId="77777777"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BD20713" w14:textId="77777777"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3661402" w14:textId="77777777"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5F01BE" w14:textId="77777777" w:rsidR="00413285" w:rsidRDefault="00413285" w:rsidP="007E641D">
      <w:pPr>
        <w:autoSpaceDE w:val="0"/>
        <w:autoSpaceDN w:val="0"/>
        <w:adjustRightInd w:val="0"/>
        <w:ind w:firstLine="567"/>
        <w:rPr>
          <w:sz w:val="28"/>
          <w:szCs w:val="28"/>
        </w:rPr>
      </w:pPr>
      <w:r>
        <w:rPr>
          <w:sz w:val="28"/>
          <w:szCs w:val="28"/>
        </w:rPr>
        <w:t>7</w:t>
      </w:r>
      <w:r w:rsidRPr="00413285">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21852B9" w14:textId="079DA013"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 xml:space="preserve">В случае, если земельный участок, находящийся в государственной или </w:t>
      </w:r>
      <w:r w:rsidR="005062C0" w:rsidRPr="00521C2F">
        <w:rPr>
          <w:sz w:val="28"/>
          <w:szCs w:val="28"/>
        </w:rPr>
        <w:lastRenderedPageBreak/>
        <w:t>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A2A2D8B" w14:textId="0D313A76"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14:paraId="4F21F906"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55B389D"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97CC47"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w:t>
      </w:r>
    </w:p>
    <w:p w14:paraId="1584B98E"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FCF3682" w14:textId="511D904B"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w:t>
      </w:r>
      <w:r w:rsidR="00C05BD2" w:rsidRPr="00521C2F">
        <w:rPr>
          <w:sz w:val="28"/>
          <w:szCs w:val="28"/>
        </w:rPr>
        <w:lastRenderedPageBreak/>
        <w:t xml:space="preserve">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5" w:history="1">
        <w:r w:rsidR="00DE4A98" w:rsidRPr="00116344">
          <w:rPr>
            <w:sz w:val="28"/>
            <w:szCs w:val="28"/>
          </w:rPr>
          <w:t>частью 11 статьи 57.3</w:t>
        </w:r>
      </w:hyperlink>
      <w:r w:rsidR="00DE4A98">
        <w:rPr>
          <w:sz w:val="28"/>
          <w:szCs w:val="28"/>
        </w:rPr>
        <w:t xml:space="preserve"> </w:t>
      </w:r>
      <w:proofErr w:type="spellStart"/>
      <w:r w:rsidR="00DE4A98">
        <w:rPr>
          <w:sz w:val="28"/>
          <w:szCs w:val="28"/>
        </w:rPr>
        <w:t>ГрК</w:t>
      </w:r>
      <w:proofErr w:type="spellEnd"/>
      <w:r w:rsidR="00DE4A98">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B6ADC5C"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94AC08" w14:textId="402855C8"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14:paraId="4B989D6D" w14:textId="77777777"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8DC3571" w14:textId="77777777" w:rsidR="00BB5538" w:rsidRPr="00521C2F" w:rsidRDefault="00BB5538" w:rsidP="007E641D">
      <w:pPr>
        <w:widowControl w:val="0"/>
        <w:tabs>
          <w:tab w:val="left" w:pos="567"/>
        </w:tabs>
        <w:ind w:firstLine="567"/>
        <w:contextualSpacing/>
        <w:rPr>
          <w:sz w:val="28"/>
          <w:szCs w:val="28"/>
        </w:rPr>
      </w:pPr>
    </w:p>
    <w:p w14:paraId="72FAF788" w14:textId="77777777"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F70130" w14:textId="77777777" w:rsidR="002B2E7E" w:rsidRPr="00521C2F" w:rsidRDefault="002B2E7E" w:rsidP="007E641D">
      <w:pPr>
        <w:widowControl w:val="0"/>
        <w:tabs>
          <w:tab w:val="left" w:pos="567"/>
        </w:tabs>
        <w:ind w:firstLine="567"/>
        <w:rPr>
          <w:sz w:val="28"/>
          <w:szCs w:val="28"/>
        </w:rPr>
      </w:pPr>
    </w:p>
    <w:p w14:paraId="3EF54DC1" w14:textId="0BE3C2CF"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14:paraId="63B4AB3F" w14:textId="3BB53320"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14:paraId="251A6A54" w14:textId="77777777"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14:paraId="016DD536" w14:textId="77777777"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14:paraId="6D993109" w14:textId="77777777" w:rsidR="00E25F7E" w:rsidRPr="00521C2F" w:rsidRDefault="0001177C" w:rsidP="007E641D">
      <w:pPr>
        <w:autoSpaceDE w:val="0"/>
        <w:autoSpaceDN w:val="0"/>
        <w:adjustRightInd w:val="0"/>
        <w:ind w:firstLine="567"/>
        <w:rPr>
          <w:sz w:val="28"/>
          <w:szCs w:val="28"/>
        </w:rPr>
      </w:pPr>
      <w:r w:rsidRPr="00521C2F">
        <w:rPr>
          <w:sz w:val="28"/>
          <w:szCs w:val="28"/>
        </w:rPr>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14:paraId="28FB1DDC" w14:textId="317727BF"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14:paraId="44B53C0A" w14:textId="77777777" w:rsidR="0061064A" w:rsidRPr="00521C2F" w:rsidRDefault="0061064A" w:rsidP="007E641D">
      <w:pPr>
        <w:widowControl w:val="0"/>
        <w:tabs>
          <w:tab w:val="left" w:pos="567"/>
        </w:tabs>
        <w:ind w:firstLine="567"/>
        <w:contextualSpacing/>
        <w:rPr>
          <w:sz w:val="28"/>
          <w:szCs w:val="28"/>
        </w:rPr>
      </w:pPr>
    </w:p>
    <w:p w14:paraId="77CD3188" w14:textId="76356A14"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14:paraId="15F22FCF" w14:textId="77777777" w:rsidR="00A23A9A" w:rsidRPr="00521C2F" w:rsidRDefault="00A23A9A" w:rsidP="007E641D">
      <w:pPr>
        <w:widowControl w:val="0"/>
        <w:tabs>
          <w:tab w:val="left" w:pos="567"/>
        </w:tabs>
        <w:ind w:firstLine="567"/>
        <w:contextualSpacing/>
        <w:rPr>
          <w:sz w:val="28"/>
          <w:szCs w:val="28"/>
        </w:rPr>
      </w:pPr>
    </w:p>
    <w:p w14:paraId="0720E65A" w14:textId="433C8B0D"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14:paraId="1431CF7C" w14:textId="77777777" w:rsidR="00A23A9A" w:rsidRPr="00521C2F" w:rsidRDefault="00A23A9A" w:rsidP="007E641D">
      <w:pPr>
        <w:widowControl w:val="0"/>
        <w:autoSpaceDE w:val="0"/>
        <w:autoSpaceDN w:val="0"/>
        <w:adjustRightInd w:val="0"/>
        <w:ind w:firstLine="567"/>
        <w:rPr>
          <w:sz w:val="28"/>
          <w:szCs w:val="28"/>
        </w:rPr>
      </w:pPr>
    </w:p>
    <w:p w14:paraId="7BC7BE38" w14:textId="77777777" w:rsidR="00A23A9A" w:rsidRPr="00521C2F" w:rsidRDefault="00A23A9A" w:rsidP="007E641D">
      <w:pPr>
        <w:autoSpaceDE w:val="0"/>
        <w:autoSpaceDN w:val="0"/>
        <w:adjustRightInd w:val="0"/>
        <w:ind w:firstLine="567"/>
        <w:outlineLvl w:val="0"/>
        <w:rPr>
          <w:bCs/>
        </w:rPr>
      </w:pPr>
    </w:p>
    <w:p w14:paraId="38D96441" w14:textId="77777777" w:rsidR="00A23A9A" w:rsidRPr="00521C2F" w:rsidRDefault="00A23A9A" w:rsidP="007E641D">
      <w:pPr>
        <w:autoSpaceDE w:val="0"/>
        <w:autoSpaceDN w:val="0"/>
        <w:adjustRightInd w:val="0"/>
        <w:ind w:firstLine="567"/>
        <w:outlineLvl w:val="0"/>
        <w:rPr>
          <w:b/>
          <w:bCs/>
          <w:sz w:val="28"/>
        </w:rPr>
      </w:pPr>
      <w:r w:rsidRPr="00521C2F">
        <w:rPr>
          <w:b/>
          <w:bCs/>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E7D979" w14:textId="77777777" w:rsidR="00A23A9A" w:rsidRPr="00521C2F" w:rsidRDefault="00A23A9A" w:rsidP="007E641D">
      <w:pPr>
        <w:autoSpaceDE w:val="0"/>
        <w:autoSpaceDN w:val="0"/>
        <w:adjustRightInd w:val="0"/>
        <w:ind w:firstLine="567"/>
        <w:outlineLvl w:val="0"/>
        <w:rPr>
          <w:b/>
          <w:bCs/>
          <w:sz w:val="28"/>
        </w:rPr>
      </w:pPr>
    </w:p>
    <w:p w14:paraId="078EB1DB" w14:textId="0D16352B" w:rsidR="00A23A9A" w:rsidRPr="00521C2F" w:rsidRDefault="00A23A9A" w:rsidP="007E641D">
      <w:pPr>
        <w:autoSpaceDE w:val="0"/>
        <w:autoSpaceDN w:val="0"/>
        <w:adjustRightInd w:val="0"/>
        <w:ind w:firstLine="567"/>
        <w:rPr>
          <w:sz w:val="28"/>
        </w:rPr>
      </w:pPr>
      <w:r w:rsidRPr="00F9158B">
        <w:rPr>
          <w:sz w:val="28"/>
          <w:szCs w:val="28"/>
        </w:rPr>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14:paraId="0849C932" w14:textId="77777777" w:rsidR="00A23A9A" w:rsidRPr="00521C2F" w:rsidRDefault="00A23A9A" w:rsidP="007E641D">
      <w:pPr>
        <w:widowControl w:val="0"/>
        <w:autoSpaceDE w:val="0"/>
        <w:autoSpaceDN w:val="0"/>
        <w:adjustRightInd w:val="0"/>
        <w:ind w:firstLine="567"/>
        <w:rPr>
          <w:sz w:val="32"/>
          <w:szCs w:val="28"/>
        </w:rPr>
      </w:pPr>
    </w:p>
    <w:p w14:paraId="11B84434" w14:textId="77777777"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14:paraId="651D4BD7" w14:textId="77777777" w:rsidR="00A23A9A" w:rsidRPr="00521C2F" w:rsidRDefault="00A23A9A" w:rsidP="007E641D">
      <w:pPr>
        <w:widowControl w:val="0"/>
        <w:autoSpaceDE w:val="0"/>
        <w:autoSpaceDN w:val="0"/>
        <w:adjustRightInd w:val="0"/>
        <w:ind w:firstLine="567"/>
        <w:rPr>
          <w:rFonts w:eastAsia="Calibri"/>
          <w:sz w:val="28"/>
          <w:szCs w:val="28"/>
        </w:rPr>
      </w:pPr>
    </w:p>
    <w:p w14:paraId="2FF365DA" w14:textId="7D619247"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14:paraId="27972181" w14:textId="77777777" w:rsidR="00A23A9A" w:rsidRPr="00521C2F" w:rsidRDefault="00A23A9A" w:rsidP="007E641D">
      <w:pPr>
        <w:widowControl w:val="0"/>
        <w:tabs>
          <w:tab w:val="left" w:pos="567"/>
        </w:tabs>
        <w:ind w:firstLine="567"/>
        <w:contextualSpacing/>
        <w:rPr>
          <w:sz w:val="28"/>
          <w:szCs w:val="28"/>
        </w:rPr>
      </w:pPr>
    </w:p>
    <w:p w14:paraId="6BED2C60" w14:textId="77777777"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14:paraId="04CC48E7" w14:textId="77777777" w:rsidR="00A23A9A" w:rsidRPr="00521C2F" w:rsidRDefault="00A23A9A" w:rsidP="007E641D">
      <w:pPr>
        <w:autoSpaceDE w:val="0"/>
        <w:autoSpaceDN w:val="0"/>
        <w:adjustRightInd w:val="0"/>
        <w:ind w:firstLine="567"/>
        <w:rPr>
          <w:b/>
          <w:sz w:val="28"/>
        </w:rPr>
      </w:pPr>
    </w:p>
    <w:p w14:paraId="2C157A4B" w14:textId="5E94739E"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167D0"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F864DE" w14:textId="64ED6D5D"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года № 181-ФЗ «О социальной защите инвалидов в Российской Федерации» в </w:t>
      </w:r>
      <w:hyperlink r:id="rId16"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14:paraId="6B424501" w14:textId="72BB12F9"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xml:space="preserve">, позволяющими обеспечить беспрепятственный доступ и передвижение инвалидов, в соответствии с законодательством Российской </w:t>
      </w:r>
      <w:r w:rsidR="00A23A9A" w:rsidRPr="00521C2F">
        <w:rPr>
          <w:sz w:val="28"/>
          <w:szCs w:val="28"/>
        </w:rPr>
        <w:lastRenderedPageBreak/>
        <w:t>Федерации о социальной защите инвалидов.</w:t>
      </w:r>
    </w:p>
    <w:p w14:paraId="685E2595" w14:textId="728DF8D2" w:rsidR="00A23A9A" w:rsidRPr="00521C2F" w:rsidRDefault="00A23A9A" w:rsidP="007E641D">
      <w:pPr>
        <w:widowControl w:val="0"/>
        <w:autoSpaceDE w:val="0"/>
        <w:autoSpaceDN w:val="0"/>
        <w:adjustRightInd w:val="0"/>
        <w:ind w:firstLine="567"/>
        <w:rPr>
          <w:sz w:val="28"/>
          <w:szCs w:val="28"/>
        </w:rPr>
      </w:pPr>
      <w:r w:rsidRPr="00521C2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ED4A67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14:paraId="3F02D4D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14:paraId="6AABD2CE"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14:paraId="5CC32A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14:paraId="4640D3D9"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14:paraId="400C03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7F4CC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14:paraId="755BD1D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14:paraId="5E8F427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14:paraId="38F66D3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14:paraId="60C956A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14:paraId="270D7BC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51CBC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04106D"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F6EBB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14:paraId="35BE3F5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14:paraId="5E92029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14:paraId="227953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14:paraId="2383A717"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ADF34D" w14:textId="77777777" w:rsidR="00A23A9A" w:rsidRPr="00521C2F" w:rsidRDefault="00367948" w:rsidP="007E641D">
      <w:pPr>
        <w:widowControl w:val="0"/>
        <w:autoSpaceDE w:val="0"/>
        <w:autoSpaceDN w:val="0"/>
        <w:adjustRightInd w:val="0"/>
        <w:ind w:firstLine="567"/>
        <w:rPr>
          <w:sz w:val="28"/>
          <w:szCs w:val="28"/>
        </w:rPr>
      </w:pPr>
      <w:r>
        <w:rPr>
          <w:sz w:val="28"/>
          <w:szCs w:val="28"/>
        </w:rPr>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5B9191" w14:textId="0DD3D0B3"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14:paraId="3BEC0AD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14:paraId="6967D50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647D5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14:paraId="5D28EF2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521C2F">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066BC41A"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4EC28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допуск сурдопереводчика и </w:t>
      </w:r>
      <w:proofErr w:type="spellStart"/>
      <w:r w:rsidRPr="00521C2F">
        <w:rPr>
          <w:sz w:val="28"/>
          <w:szCs w:val="28"/>
        </w:rPr>
        <w:t>тифлосурдопереводчика</w:t>
      </w:r>
      <w:proofErr w:type="spellEnd"/>
      <w:r w:rsidRPr="00521C2F">
        <w:rPr>
          <w:sz w:val="28"/>
          <w:szCs w:val="28"/>
        </w:rPr>
        <w:t>;</w:t>
      </w:r>
    </w:p>
    <w:p w14:paraId="3B88BD62" w14:textId="590A55CE"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14:paraId="07D62F7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14:paraId="3EE6EFE5" w14:textId="77777777" w:rsidR="00A23A9A" w:rsidRPr="00521C2F" w:rsidRDefault="00A23A9A" w:rsidP="007E641D">
      <w:pPr>
        <w:widowControl w:val="0"/>
        <w:autoSpaceDE w:val="0"/>
        <w:autoSpaceDN w:val="0"/>
        <w:adjustRightInd w:val="0"/>
        <w:ind w:firstLine="567"/>
        <w:rPr>
          <w:b/>
          <w:bCs/>
        </w:rPr>
      </w:pPr>
    </w:p>
    <w:p w14:paraId="3C8E08F8" w14:textId="77777777"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14:paraId="2FFAF7B3" w14:textId="77049613"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14:paraId="49FD4D31" w14:textId="06050AB1"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14:paraId="15872F5D" w14:textId="33AD0DAA"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89425" w14:textId="1BE8DEDD"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14:paraId="7E30BF19" w14:textId="145B4767"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129722" w14:textId="00246F23"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14:paraId="2F202AC1" w14:textId="0CCEF517"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14:paraId="0014ED95" w14:textId="7A9D2F72"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14:paraId="3DEB1AD6" w14:textId="7B321C2D"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F7155F0" w14:textId="4C6FDC9D"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9FAC9A1" w14:textId="7A6F4D05"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14:paraId="6515FFA0" w14:textId="5A514A01"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FC8AAC" w14:textId="77777777" w:rsidR="00A23A9A" w:rsidRPr="00521C2F" w:rsidRDefault="00A23A9A" w:rsidP="007E641D">
      <w:pPr>
        <w:widowControl w:val="0"/>
        <w:autoSpaceDE w:val="0"/>
        <w:autoSpaceDN w:val="0"/>
        <w:adjustRightInd w:val="0"/>
        <w:ind w:firstLine="567"/>
        <w:rPr>
          <w:rFonts w:eastAsia="Calibri"/>
          <w:b/>
          <w:sz w:val="28"/>
          <w:szCs w:val="28"/>
        </w:rPr>
      </w:pPr>
    </w:p>
    <w:p w14:paraId="4E60B164" w14:textId="56BBC227" w:rsidR="00A23A9A" w:rsidRPr="00521C2F" w:rsidRDefault="00A23A9A" w:rsidP="007E641D">
      <w:pPr>
        <w:autoSpaceDE w:val="0"/>
        <w:autoSpaceDN w:val="0"/>
        <w:adjustRightInd w:val="0"/>
        <w:ind w:firstLine="567"/>
        <w:rPr>
          <w:b/>
          <w:bCs/>
          <w:sz w:val="28"/>
        </w:rPr>
      </w:pPr>
      <w:r w:rsidRPr="00521C2F">
        <w:rPr>
          <w:b/>
          <w:bCs/>
          <w:sz w:val="28"/>
        </w:rPr>
        <w:lastRenderedPageBreak/>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82190D" w14:textId="77777777" w:rsidR="00A23A9A" w:rsidRPr="00521C2F" w:rsidRDefault="00A23A9A" w:rsidP="007E641D">
      <w:pPr>
        <w:widowControl w:val="0"/>
        <w:autoSpaceDE w:val="0"/>
        <w:autoSpaceDN w:val="0"/>
        <w:adjustRightInd w:val="0"/>
        <w:ind w:firstLine="567"/>
        <w:rPr>
          <w:rFonts w:eastAsia="Calibri"/>
          <w:b/>
          <w:sz w:val="28"/>
          <w:szCs w:val="28"/>
        </w:rPr>
      </w:pPr>
    </w:p>
    <w:p w14:paraId="1007EBC1" w14:textId="2EC08531"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14:paraId="1AEC1179" w14:textId="09269C6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270E28E2" w14:textId="10C83310"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431FB8" w14:textId="26DCBDC1"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14:paraId="5B24C9D5" w14:textId="086ABB75"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6635CE">
        <w:rPr>
          <w:sz w:val="28"/>
          <w:szCs w:val="28"/>
        </w:rPr>
        <w:t xml:space="preserve">нного </w:t>
      </w:r>
      <w:r w:rsidR="006635CE">
        <w:rPr>
          <w:sz w:val="28"/>
          <w:szCs w:val="28"/>
        </w:rPr>
        <w:br/>
        <w:t>на подписание заявления.</w:t>
      </w:r>
    </w:p>
    <w:p w14:paraId="7C474176" w14:textId="3195DB0B"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14:paraId="2D5FD11D" w14:textId="5BDD3176"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14:paraId="4FE60C1E" w14:textId="5FB49D5F" w:rsidR="00A23A9A" w:rsidRDefault="00A23A9A" w:rsidP="007E641D">
      <w:pPr>
        <w:widowControl w:val="0"/>
        <w:autoSpaceDE w:val="0"/>
        <w:autoSpaceDN w:val="0"/>
        <w:adjustRightInd w:val="0"/>
        <w:ind w:firstLine="567"/>
        <w:rPr>
          <w:sz w:val="28"/>
          <w:szCs w:val="28"/>
        </w:rPr>
      </w:pPr>
      <w:r w:rsidRPr="00521C2F">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14:paraId="476BB8C9" w14:textId="77777777" w:rsidR="00A23A9A" w:rsidRPr="00521C2F" w:rsidRDefault="00A23A9A" w:rsidP="007E641D">
      <w:pPr>
        <w:widowControl w:val="0"/>
        <w:autoSpaceDE w:val="0"/>
        <w:autoSpaceDN w:val="0"/>
        <w:adjustRightInd w:val="0"/>
        <w:ind w:firstLine="709"/>
        <w:rPr>
          <w:sz w:val="28"/>
          <w:szCs w:val="28"/>
        </w:rPr>
      </w:pPr>
    </w:p>
    <w:p w14:paraId="0A9CC15A" w14:textId="77777777"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xml:space="preserve">, требования к порядку их выполнения, в том числе </w:t>
      </w:r>
      <w:r w:rsidRPr="00521C2F">
        <w:rPr>
          <w:b/>
          <w:sz w:val="28"/>
          <w:szCs w:val="28"/>
        </w:rPr>
        <w:lastRenderedPageBreak/>
        <w:t>особенности выполнения административных процедур в электронной форме</w:t>
      </w:r>
    </w:p>
    <w:p w14:paraId="3AB2545D" w14:textId="77777777" w:rsidR="00A23A9A" w:rsidRPr="00521C2F" w:rsidRDefault="00A23A9A" w:rsidP="00C9264A">
      <w:pPr>
        <w:widowControl w:val="0"/>
        <w:autoSpaceDE w:val="0"/>
        <w:autoSpaceDN w:val="0"/>
        <w:adjustRightInd w:val="0"/>
        <w:ind w:firstLine="567"/>
        <w:rPr>
          <w:sz w:val="28"/>
          <w:szCs w:val="28"/>
        </w:rPr>
      </w:pPr>
    </w:p>
    <w:p w14:paraId="665B563D" w14:textId="77777777"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14:paraId="590855EC" w14:textId="77777777" w:rsidR="006D765B" w:rsidRPr="00521C2F" w:rsidRDefault="006D765B" w:rsidP="00C9264A">
      <w:pPr>
        <w:widowControl w:val="0"/>
        <w:tabs>
          <w:tab w:val="left" w:pos="567"/>
        </w:tabs>
        <w:ind w:firstLine="567"/>
        <w:contextualSpacing/>
        <w:rPr>
          <w:sz w:val="28"/>
          <w:szCs w:val="28"/>
        </w:rPr>
      </w:pPr>
    </w:p>
    <w:p w14:paraId="2FD530ED" w14:textId="77777777"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14:paraId="20C2C70C" w14:textId="77777777"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14:paraId="6B5ACDC1" w14:textId="77777777"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14:paraId="15946060" w14:textId="66BBB7BA"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14:paraId="7841EEB4" w14:textId="64076B30"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14:paraId="146F7990" w14:textId="77777777" w:rsidR="00A53D8E" w:rsidRPr="00521C2F" w:rsidRDefault="00A53D8E" w:rsidP="00C9264A">
      <w:pPr>
        <w:autoSpaceDE w:val="0"/>
        <w:autoSpaceDN w:val="0"/>
        <w:adjustRightInd w:val="0"/>
        <w:ind w:firstLine="567"/>
        <w:rPr>
          <w:b/>
          <w:sz w:val="28"/>
          <w:szCs w:val="28"/>
        </w:rPr>
      </w:pPr>
    </w:p>
    <w:p w14:paraId="13973AB1" w14:textId="5512EB1D"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14:paraId="2BB366AD" w14:textId="77777777" w:rsidR="00A23A9A" w:rsidRPr="00521C2F" w:rsidRDefault="00A23A9A" w:rsidP="00C9264A">
      <w:pPr>
        <w:widowControl w:val="0"/>
        <w:autoSpaceDE w:val="0"/>
        <w:autoSpaceDN w:val="0"/>
        <w:adjustRightInd w:val="0"/>
        <w:ind w:firstLine="567"/>
        <w:rPr>
          <w:b/>
          <w:sz w:val="28"/>
          <w:szCs w:val="28"/>
        </w:rPr>
      </w:pPr>
    </w:p>
    <w:p w14:paraId="1C76D48A" w14:textId="77777777"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14:paraId="15C475DF" w14:textId="7B224898"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14:paraId="2CEAA748" w14:textId="77777777"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14:paraId="412042A2"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14:paraId="0DA913A7"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14:paraId="2A639622" w14:textId="1CAEC59A"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14:paraId="49834D20"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14:paraId="4D3295F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14:paraId="28B13B85"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14:paraId="324515AA" w14:textId="65C81E29"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тавляющего муниципальную услугу, либо муниципального служащего.</w:t>
      </w:r>
    </w:p>
    <w:p w14:paraId="785684BE" w14:textId="3EC99DC5"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14:paraId="2A2F606A" w14:textId="57B65AEB"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14:paraId="769291DB" w14:textId="54A6A1AB"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 xml:space="preserve">При </w:t>
      </w:r>
      <w:r w:rsidR="00A23A9A" w:rsidRPr="00521C2F">
        <w:rPr>
          <w:sz w:val="28"/>
          <w:szCs w:val="28"/>
        </w:rPr>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F2661B"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14:paraId="41441B36" w14:textId="64001465"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14:paraId="6CD4B4C4"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14:paraId="3727AE5A"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85882F2" w14:textId="571A604C"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14:paraId="46A445FF"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14:paraId="271E1770" w14:textId="29ED1CA0"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14:paraId="4875E852" w14:textId="4CC090B4"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14:paraId="6E5E7A50" w14:textId="40C4D012" w:rsidR="00A23A9A" w:rsidRDefault="00C9264A" w:rsidP="00C9264A">
      <w:pPr>
        <w:widowControl w:val="0"/>
        <w:autoSpaceDE w:val="0"/>
        <w:autoSpaceDN w:val="0"/>
        <w:adjustRightInd w:val="0"/>
        <w:ind w:firstLine="567"/>
        <w:rPr>
          <w:sz w:val="28"/>
          <w:szCs w:val="28"/>
        </w:rPr>
      </w:pPr>
      <w:r w:rsidRPr="00C9264A">
        <w:rPr>
          <w:sz w:val="28"/>
          <w:szCs w:val="28"/>
        </w:rPr>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14:paraId="54F84C0B" w14:textId="68A8E0CE"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14:paraId="548A1CCF" w14:textId="22EE8D81"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14:paraId="518010BB" w14:textId="7CD5687B"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14:paraId="390EC67A"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14:paraId="06E1096B"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14:paraId="02331236" w14:textId="2AB7B2DC"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14:paraId="7C4E47E7" w14:textId="6370A227" w:rsidR="009B4819" w:rsidRPr="00665C8F" w:rsidRDefault="009B4819" w:rsidP="00665C8F">
      <w:pPr>
        <w:widowControl w:val="0"/>
        <w:autoSpaceDE w:val="0"/>
        <w:autoSpaceDN w:val="0"/>
        <w:adjustRightInd w:val="0"/>
        <w:ind w:firstLine="567"/>
        <w:rPr>
          <w:sz w:val="28"/>
          <w:szCs w:val="28"/>
        </w:rPr>
      </w:pPr>
      <w:r w:rsidRPr="00665C8F">
        <w:rPr>
          <w:sz w:val="28"/>
          <w:szCs w:val="28"/>
        </w:rPr>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14:paraId="5F21AF1F" w14:textId="77777777"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14:paraId="5EBF1A09" w14:textId="54124497"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14:paraId="6456ACE6" w14:textId="63664204"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14:paraId="6C33E764" w14:textId="64FF6F8A"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 xml:space="preserve">изучает поступившие заявления </w:t>
      </w:r>
      <w:r w:rsidR="00A23A9A" w:rsidRPr="00521C2F">
        <w:rPr>
          <w:sz w:val="28"/>
          <w:szCs w:val="28"/>
        </w:rPr>
        <w:lastRenderedPageBreak/>
        <w:t>и приложенные образы документов (документы);</w:t>
      </w:r>
    </w:p>
    <w:p w14:paraId="1E40E07D"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14:paraId="39F0EA4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14:paraId="6A59BCCD" w14:textId="420D0EA2"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14:paraId="0FACF817" w14:textId="21EFE734"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B22B3CB" w14:textId="52F66C03"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D9CBEB6" w14:textId="4E023562"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14:paraId="514CF5DA" w14:textId="09FBF7CA"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14:paraId="2EA2AD6F" w14:textId="7BA60B34" w:rsidR="000D12F8" w:rsidRPr="00665C8F" w:rsidRDefault="000D12F8" w:rsidP="00C9264A">
      <w:pPr>
        <w:autoSpaceDE w:val="0"/>
        <w:autoSpaceDN w:val="0"/>
        <w:adjustRightInd w:val="0"/>
        <w:ind w:firstLine="567"/>
        <w:rPr>
          <w:sz w:val="28"/>
          <w:szCs w:val="28"/>
        </w:rPr>
      </w:pPr>
      <w:r w:rsidRPr="00665C8F">
        <w:rPr>
          <w:sz w:val="28"/>
          <w:szCs w:val="28"/>
        </w:rPr>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14:paraId="1C59C3D3" w14:textId="62FE610D"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14:paraId="431D1F95" w14:textId="38E39978" w:rsidR="00CD2C6E" w:rsidRDefault="00CD2C6E" w:rsidP="00C9264A">
      <w:pPr>
        <w:widowControl w:val="0"/>
        <w:autoSpaceDE w:val="0"/>
        <w:autoSpaceDN w:val="0"/>
        <w:adjustRightInd w:val="0"/>
        <w:ind w:firstLine="567"/>
        <w:rPr>
          <w:sz w:val="28"/>
          <w:szCs w:val="28"/>
        </w:rPr>
      </w:pPr>
      <w:r w:rsidRPr="00A83E2A">
        <w:rPr>
          <w:sz w:val="28"/>
          <w:szCs w:val="28"/>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75B8D6C5" w14:textId="56E8C7CB"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144365" w14:textId="0947846D"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14:paraId="17AFF6EF" w14:textId="77777777" w:rsidR="006F4185" w:rsidRPr="00521C2F" w:rsidRDefault="006F4185" w:rsidP="00C9264A">
      <w:pPr>
        <w:widowControl w:val="0"/>
        <w:autoSpaceDE w:val="0"/>
        <w:autoSpaceDN w:val="0"/>
        <w:adjustRightInd w:val="0"/>
        <w:ind w:firstLine="567"/>
        <w:rPr>
          <w:b/>
          <w:sz w:val="28"/>
          <w:szCs w:val="28"/>
        </w:rPr>
      </w:pPr>
    </w:p>
    <w:p w14:paraId="2466E1D7" w14:textId="0C8F1623"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19F2B938" w14:textId="77777777" w:rsidR="00FA70A1" w:rsidRPr="006F4185" w:rsidRDefault="00FA70A1" w:rsidP="00C9264A">
      <w:pPr>
        <w:widowControl w:val="0"/>
        <w:autoSpaceDE w:val="0"/>
        <w:autoSpaceDN w:val="0"/>
        <w:adjustRightInd w:val="0"/>
        <w:ind w:firstLine="567"/>
        <w:rPr>
          <w:sz w:val="28"/>
          <w:szCs w:val="28"/>
        </w:rPr>
      </w:pPr>
    </w:p>
    <w:p w14:paraId="55B135AF" w14:textId="297C3859"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14:paraId="2D0BBE97"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14:paraId="369B7B86" w14:textId="0F3EC7C4"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14:paraId="05DEA743"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14:paraId="49C3782D"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E63115"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lastRenderedPageBreak/>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BF5F18F"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540C966"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обосновывающих доводы заявителя о наличии опечатки, а также содержащих правильные сведения. </w:t>
      </w:r>
    </w:p>
    <w:p w14:paraId="617B2EB6" w14:textId="4EA5261D"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14:paraId="4DBBE218"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DD94BA" w14:textId="77777777"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14:paraId="3E9F6D86" w14:textId="53D069C7"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14:paraId="0539923D" w14:textId="77777777"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14:paraId="0CABD880" w14:textId="77777777"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14:paraId="379D4BAA" w14:textId="57A3EFD7"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14:paraId="286C9632" w14:textId="77777777"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14:paraId="68CAC30B" w14:textId="77777777"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14:paraId="45A976C1" w14:textId="54D35E4C" w:rsidR="001540EE" w:rsidRPr="00521C2F" w:rsidRDefault="001540EE" w:rsidP="00C9264A">
      <w:pPr>
        <w:ind w:firstLine="567"/>
        <w:rPr>
          <w:sz w:val="28"/>
          <w:szCs w:val="28"/>
        </w:rPr>
      </w:pPr>
      <w:r w:rsidRPr="00521C2F">
        <w:rPr>
          <w:sz w:val="28"/>
          <w:szCs w:val="28"/>
        </w:rPr>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14:paraId="113DAA53" w14:textId="77777777"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14:paraId="05BBEE53" w14:textId="3923EC8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15B29429" w14:textId="73C6CB0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EEAB099" w14:textId="48C1154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14:paraId="0C85D745" w14:textId="14FA489C" w:rsidR="001540EE" w:rsidRPr="00521C2F" w:rsidRDefault="001540EE" w:rsidP="00C9264A">
      <w:pPr>
        <w:widowControl w:val="0"/>
        <w:autoSpaceDE w:val="0"/>
        <w:autoSpaceDN w:val="0"/>
        <w:adjustRightInd w:val="0"/>
        <w:ind w:firstLine="567"/>
      </w:pPr>
      <w:r w:rsidRPr="00521C2F">
        <w:rPr>
          <w:sz w:val="28"/>
          <w:szCs w:val="28"/>
        </w:rPr>
        <w:lastRenderedPageBreak/>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 xml:space="preserve">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w:t>
      </w:r>
      <w:proofErr w:type="gramStart"/>
      <w:r w:rsidRPr="00521C2F">
        <w:rPr>
          <w:sz w:val="28"/>
        </w:rPr>
        <w:t>о</w:t>
      </w:r>
      <w:r w:rsidR="00466F4B">
        <w:rPr>
          <w:sz w:val="28"/>
        </w:rPr>
        <w:t>ш</w:t>
      </w:r>
      <w:r w:rsidRPr="00521C2F">
        <w:rPr>
          <w:sz w:val="28"/>
        </w:rPr>
        <w:t>ибок</w:t>
      </w:r>
      <w:proofErr w:type="gramEnd"/>
      <w:r w:rsidRPr="00521C2F">
        <w:rPr>
          <w:sz w:val="28"/>
        </w:rPr>
        <w:t xml:space="preserve"> и документов</w:t>
      </w:r>
      <w:r w:rsidR="00466F4B">
        <w:rPr>
          <w:sz w:val="28"/>
        </w:rPr>
        <w:t>,</w:t>
      </w:r>
      <w:r w:rsidRPr="00521C2F">
        <w:rPr>
          <w:sz w:val="28"/>
        </w:rPr>
        <w:t xml:space="preserve"> приложенных к нему.</w:t>
      </w:r>
    </w:p>
    <w:p w14:paraId="05A024F2" w14:textId="1475CBAE"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14:paraId="6BB61833" w14:textId="41389B11"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w:t>
      </w:r>
      <w:proofErr w:type="gramStart"/>
      <w:r w:rsidRPr="00521C2F">
        <w:rPr>
          <w:sz w:val="28"/>
          <w:szCs w:val="28"/>
        </w:rPr>
        <w:t>в срок</w:t>
      </w:r>
      <w:proofErr w:type="gramEnd"/>
      <w:r w:rsidRPr="00521C2F">
        <w:rPr>
          <w:sz w:val="28"/>
          <w:szCs w:val="28"/>
        </w:rPr>
        <w:t xml:space="preserve"> предусмотренный пунктом 3.</w:t>
      </w:r>
      <w:r w:rsidR="00440454">
        <w:rPr>
          <w:sz w:val="28"/>
          <w:szCs w:val="28"/>
        </w:rPr>
        <w:t>10</w:t>
      </w:r>
      <w:r w:rsidRPr="00521C2F">
        <w:rPr>
          <w:sz w:val="28"/>
          <w:szCs w:val="28"/>
        </w:rPr>
        <w:t xml:space="preserve"> настоящего Административного регламента:</w:t>
      </w:r>
    </w:p>
    <w:p w14:paraId="43CB56E3" w14:textId="40637C09" w:rsidR="001540EE" w:rsidRPr="00521C2F" w:rsidRDefault="001540EE" w:rsidP="00C9264A">
      <w:pPr>
        <w:ind w:firstLine="567"/>
        <w:rPr>
          <w:sz w:val="28"/>
          <w:szCs w:val="28"/>
        </w:rPr>
      </w:pPr>
      <w:r w:rsidRPr="00521C2F">
        <w:rPr>
          <w:sz w:val="28"/>
          <w:szCs w:val="28"/>
        </w:rPr>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14:paraId="6AD10DC4" w14:textId="48F899A4"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14:paraId="50019EFE" w14:textId="235911E1"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14:paraId="28BF1D54" w14:textId="427DC250"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14:paraId="46D4F1DD" w14:textId="3AEB2C83" w:rsidR="001540EE" w:rsidRPr="00521C2F" w:rsidRDefault="001540EE" w:rsidP="00C9264A">
      <w:pPr>
        <w:ind w:firstLine="567"/>
        <w:rPr>
          <w:sz w:val="28"/>
        </w:rPr>
      </w:pPr>
      <w:r w:rsidRPr="00521C2F">
        <w:rPr>
          <w:sz w:val="28"/>
        </w:rPr>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14:paraId="6D882741" w14:textId="77777777"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14:paraId="1B56DE2E" w14:textId="77777777"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14:paraId="6E963E09" w14:textId="77777777"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3CC9AA0" w14:textId="7035D280"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14:paraId="7B54BD92" w14:textId="77777777" w:rsidR="001540EE" w:rsidRPr="00521C2F" w:rsidRDefault="001540EE" w:rsidP="00C9264A">
      <w:pPr>
        <w:ind w:firstLine="567"/>
        <w:rPr>
          <w:sz w:val="28"/>
        </w:rPr>
      </w:pPr>
    </w:p>
    <w:p w14:paraId="00B3882A" w14:textId="09A091F1"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14:paraId="027B5415" w14:textId="23ED1240" w:rsidR="00482D9B" w:rsidRPr="00482D9B" w:rsidRDefault="00482D9B" w:rsidP="00C9264A">
      <w:pPr>
        <w:autoSpaceDE w:val="0"/>
        <w:autoSpaceDN w:val="0"/>
        <w:adjustRightInd w:val="0"/>
        <w:ind w:firstLine="567"/>
        <w:outlineLvl w:val="0"/>
        <w:rPr>
          <w:sz w:val="28"/>
          <w:szCs w:val="28"/>
        </w:rPr>
      </w:pPr>
    </w:p>
    <w:p w14:paraId="03D799E3" w14:textId="700B7542"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14:paraId="43E29074" w14:textId="6C8D9F83"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14:paraId="71B5E9BE" w14:textId="102D628C"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14:paraId="4E110E23" w14:textId="059108AA"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14:paraId="7AD1B078" w14:textId="7D73A825" w:rsidR="00A23A9A" w:rsidRDefault="00A23A9A" w:rsidP="00C9264A">
      <w:pPr>
        <w:autoSpaceDE w:val="0"/>
        <w:autoSpaceDN w:val="0"/>
        <w:adjustRightInd w:val="0"/>
        <w:ind w:firstLine="567"/>
        <w:rPr>
          <w:b/>
          <w:sz w:val="28"/>
          <w:szCs w:val="28"/>
        </w:rPr>
      </w:pPr>
    </w:p>
    <w:p w14:paraId="0353172E" w14:textId="28061622"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14:paraId="25ACE0AE" w14:textId="4074CF5F" w:rsidR="003278B7" w:rsidRPr="003278B7" w:rsidRDefault="003278B7" w:rsidP="00C9264A">
      <w:pPr>
        <w:autoSpaceDE w:val="0"/>
        <w:autoSpaceDN w:val="0"/>
        <w:adjustRightInd w:val="0"/>
        <w:ind w:firstLine="567"/>
        <w:rPr>
          <w:sz w:val="28"/>
          <w:szCs w:val="28"/>
        </w:rPr>
      </w:pPr>
    </w:p>
    <w:p w14:paraId="0D978BCD" w14:textId="0C8BEEEC"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14:paraId="2C66F845" w14:textId="0255893E" w:rsidR="003278B7" w:rsidRPr="003278B7" w:rsidRDefault="003278B7" w:rsidP="00C9264A">
      <w:pPr>
        <w:autoSpaceDE w:val="0"/>
        <w:autoSpaceDN w:val="0"/>
        <w:adjustRightInd w:val="0"/>
        <w:ind w:firstLine="567"/>
        <w:rPr>
          <w:sz w:val="28"/>
          <w:szCs w:val="28"/>
        </w:rPr>
      </w:pPr>
    </w:p>
    <w:p w14:paraId="054F2BFD" w14:textId="267ED3DC"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14:paraId="49572FDF" w14:textId="6A926B93" w:rsidR="003278B7" w:rsidRPr="003278B7" w:rsidRDefault="003278B7" w:rsidP="00C9264A">
      <w:pPr>
        <w:autoSpaceDE w:val="0"/>
        <w:autoSpaceDN w:val="0"/>
        <w:adjustRightInd w:val="0"/>
        <w:ind w:firstLine="567"/>
        <w:outlineLvl w:val="0"/>
        <w:rPr>
          <w:b/>
          <w:sz w:val="28"/>
          <w:szCs w:val="28"/>
        </w:rPr>
      </w:pPr>
    </w:p>
    <w:p w14:paraId="1AD1F619" w14:textId="7B381DE6"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14:paraId="233E7EED" w14:textId="384F7834"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34F17" w14:textId="6BEC7204"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14:paraId="6E1445B5" w14:textId="77777777"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14:paraId="0ED75150" w14:textId="1AC317EF" w:rsidR="003278B7" w:rsidRDefault="003278B7" w:rsidP="00C9264A">
      <w:pPr>
        <w:autoSpaceDE w:val="0"/>
        <w:autoSpaceDN w:val="0"/>
        <w:adjustRightInd w:val="0"/>
        <w:ind w:firstLine="567"/>
        <w:rPr>
          <w:sz w:val="28"/>
          <w:szCs w:val="28"/>
        </w:rPr>
      </w:pPr>
      <w:r w:rsidRPr="003278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14:paraId="4CCBF1E6" w14:textId="660877BC"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14:paraId="7AF1F0C9" w14:textId="6DE646C1"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14:paraId="596BF2D7" w14:textId="363543B0" w:rsidR="00A23A9A" w:rsidRDefault="00A23A9A" w:rsidP="00C9264A">
      <w:pPr>
        <w:autoSpaceDE w:val="0"/>
        <w:autoSpaceDN w:val="0"/>
        <w:adjustRightInd w:val="0"/>
        <w:ind w:firstLine="567"/>
        <w:rPr>
          <w:b/>
          <w:sz w:val="28"/>
          <w:szCs w:val="28"/>
        </w:rPr>
      </w:pPr>
    </w:p>
    <w:p w14:paraId="2C9E4AD9" w14:textId="77777777" w:rsidR="0066067E" w:rsidRDefault="0066067E" w:rsidP="008A74BD">
      <w:pPr>
        <w:autoSpaceDE w:val="0"/>
        <w:autoSpaceDN w:val="0"/>
        <w:adjustRightInd w:val="0"/>
        <w:rPr>
          <w:b/>
          <w:sz w:val="28"/>
          <w:szCs w:val="28"/>
        </w:rPr>
      </w:pPr>
    </w:p>
    <w:p w14:paraId="4FAA386E" w14:textId="77777777" w:rsidR="0066067E" w:rsidRDefault="0066067E" w:rsidP="008A74BD">
      <w:pPr>
        <w:autoSpaceDE w:val="0"/>
        <w:autoSpaceDN w:val="0"/>
        <w:adjustRightInd w:val="0"/>
        <w:rPr>
          <w:b/>
          <w:sz w:val="28"/>
          <w:szCs w:val="28"/>
        </w:rPr>
      </w:pPr>
    </w:p>
    <w:p w14:paraId="5043A662" w14:textId="77777777" w:rsidR="0066067E" w:rsidRPr="00521C2F" w:rsidRDefault="0066067E" w:rsidP="008A74BD">
      <w:pPr>
        <w:autoSpaceDE w:val="0"/>
        <w:autoSpaceDN w:val="0"/>
        <w:adjustRightInd w:val="0"/>
        <w:rPr>
          <w:b/>
          <w:sz w:val="28"/>
          <w:szCs w:val="28"/>
        </w:rPr>
      </w:pPr>
    </w:p>
    <w:p w14:paraId="1D4FF6B4" w14:textId="77777777"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14:paraId="1FB80DA4" w14:textId="77777777"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14:paraId="72F01388" w14:textId="77777777"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F2A4921" w14:textId="77777777"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14:paraId="14447997" w14:textId="77777777"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14:paraId="21F96069" w14:textId="77777777"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14:paraId="76F46BB7" w14:textId="77777777" w:rsidR="00E70534" w:rsidRPr="00521C2F" w:rsidRDefault="00E70534" w:rsidP="009218B3">
      <w:pPr>
        <w:widowControl w:val="0"/>
        <w:tabs>
          <w:tab w:val="left" w:pos="567"/>
        </w:tabs>
        <w:ind w:firstLine="567"/>
        <w:contextualSpacing/>
        <w:jc w:val="right"/>
        <w:rPr>
          <w:b/>
          <w:sz w:val="16"/>
          <w:szCs w:val="16"/>
        </w:rPr>
      </w:pPr>
    </w:p>
    <w:p w14:paraId="19D547F0" w14:textId="77777777"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14:paraId="263590CA" w14:textId="5B746FD2" w:rsidR="00D8101A" w:rsidRPr="00521C2F" w:rsidRDefault="00D8101A" w:rsidP="00FD7D02">
      <w:pPr>
        <w:widowControl w:val="0"/>
        <w:ind w:left="5954"/>
        <w:contextualSpacing/>
        <w:rPr>
          <w:sz w:val="28"/>
          <w:szCs w:val="28"/>
        </w:rPr>
      </w:pPr>
      <w:r w:rsidRPr="00521C2F">
        <w:rPr>
          <w:sz w:val="28"/>
          <w:szCs w:val="28"/>
        </w:rPr>
        <w:t>______________________________</w:t>
      </w:r>
    </w:p>
    <w:p w14:paraId="70005D9C" w14:textId="0E481A20"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14:paraId="762CC165" w14:textId="14AD31DC" w:rsidR="00D8101A" w:rsidRPr="00521C2F" w:rsidRDefault="00D8101A" w:rsidP="00FD7D02">
      <w:pPr>
        <w:widowControl w:val="0"/>
        <w:ind w:left="5954"/>
        <w:contextualSpacing/>
        <w:rPr>
          <w:sz w:val="16"/>
          <w:szCs w:val="16"/>
        </w:rPr>
      </w:pPr>
      <w:r w:rsidRPr="00521C2F">
        <w:rPr>
          <w:sz w:val="28"/>
          <w:szCs w:val="28"/>
        </w:rPr>
        <w:t>_____________________________</w:t>
      </w:r>
      <w:proofErr w:type="gramStart"/>
      <w:r w:rsidRPr="00521C2F">
        <w:rPr>
          <w:sz w:val="28"/>
          <w:szCs w:val="28"/>
        </w:rPr>
        <w:t>_</w:t>
      </w:r>
      <w:r w:rsidRPr="00521C2F">
        <w:rPr>
          <w:sz w:val="16"/>
          <w:szCs w:val="16"/>
        </w:rPr>
        <w:t>(</w:t>
      </w:r>
      <w:proofErr w:type="gramEnd"/>
      <w:r w:rsidRPr="00521C2F">
        <w:rPr>
          <w:sz w:val="16"/>
          <w:szCs w:val="16"/>
        </w:rPr>
        <w:t>Ф.И.О. (отчество при наличии), адрес, номер контактного телефона,</w:t>
      </w:r>
    </w:p>
    <w:p w14:paraId="2E042FEF" w14:textId="0F432950"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14:paraId="71AFC18F" w14:textId="4DB4059C" w:rsidR="00D8101A" w:rsidRPr="00521C2F" w:rsidRDefault="00D8101A" w:rsidP="00FD7D02">
      <w:pPr>
        <w:widowControl w:val="0"/>
        <w:ind w:left="5954"/>
        <w:contextualSpacing/>
        <w:rPr>
          <w:sz w:val="28"/>
          <w:szCs w:val="28"/>
        </w:rPr>
      </w:pPr>
      <w:r w:rsidRPr="00521C2F">
        <w:rPr>
          <w:sz w:val="28"/>
          <w:szCs w:val="28"/>
        </w:rPr>
        <w:t>______________________________</w:t>
      </w:r>
    </w:p>
    <w:p w14:paraId="7EA16DB4" w14:textId="77777777"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14:paraId="11FA7BD1" w14:textId="49E4CCEA"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14:paraId="516CCA48" w14:textId="77777777" w:rsidR="00E70534" w:rsidRPr="00521C2F" w:rsidRDefault="00E70534" w:rsidP="009218B3">
      <w:pPr>
        <w:widowControl w:val="0"/>
        <w:tabs>
          <w:tab w:val="left" w:pos="567"/>
        </w:tabs>
        <w:ind w:firstLine="567"/>
        <w:contextualSpacing/>
        <w:rPr>
          <w:sz w:val="16"/>
          <w:szCs w:val="16"/>
        </w:rPr>
      </w:pPr>
    </w:p>
    <w:p w14:paraId="5598FF53" w14:textId="77777777"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14:paraId="698804D1" w14:textId="77777777" w:rsidR="00E70534" w:rsidRPr="00521C2F" w:rsidRDefault="00E70534" w:rsidP="00FD7D02">
      <w:pPr>
        <w:widowControl w:val="0"/>
        <w:tabs>
          <w:tab w:val="left" w:pos="567"/>
        </w:tabs>
        <w:ind w:firstLine="567"/>
        <w:contextualSpacing/>
        <w:rPr>
          <w:sz w:val="16"/>
          <w:szCs w:val="16"/>
        </w:rPr>
      </w:pPr>
    </w:p>
    <w:p w14:paraId="222DB4D2" w14:textId="77777777"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14:paraId="4E7EAF89" w14:textId="50BFB455"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14:paraId="6D20ED0A" w14:textId="77777777"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14:paraId="23328368" w14:textId="65760189"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14:paraId="63E80079" w14:textId="7B25CABE"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14:paraId="56671E0A" w14:textId="77777777"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14:paraId="4CF837AE" w14:textId="73DFE364"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14:paraId="697CE414" w14:textId="77777777"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14:paraId="7746B33F" w14:textId="6F2363A5"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14:paraId="6E576BE0" w14:textId="77777777"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14:paraId="2AD2511C" w14:textId="0921B899"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14:paraId="70FF5AD4" w14:textId="462D86A3"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14:paraId="49155ADE" w14:textId="0F4C7439"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14:paraId="534BE338" w14:textId="2E6E5BAB"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14:paraId="2158BCC1" w14:textId="129C9067"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14:paraId="644DF0AF" w14:textId="77777777"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14:paraId="214E2200" w14:textId="4DC4535A" w:rsidR="00B0473C" w:rsidRPr="00521C2F" w:rsidRDefault="00B0473C" w:rsidP="00B455C7">
      <w:pPr>
        <w:widowControl w:val="0"/>
        <w:tabs>
          <w:tab w:val="left" w:pos="567"/>
        </w:tabs>
        <w:ind w:firstLine="567"/>
        <w:contextualSpacing/>
        <w:rPr>
          <w:sz w:val="16"/>
          <w:szCs w:val="16"/>
        </w:rPr>
      </w:pPr>
    </w:p>
    <w:p w14:paraId="3546EDD1" w14:textId="77777777"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14:paraId="4D7B1B56" w14:textId="76F78D1E"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14:paraId="11EDAB11" w14:textId="77777777"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14:paraId="06D49B12" w14:textId="0CDFA39C"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14:paraId="254DB970" w14:textId="77777777"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14:paraId="31CFC47F" w14:textId="7FBE91B0"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14:paraId="0AB20891" w14:textId="4EBBBB1E"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6AFF60A4" w14:textId="77777777"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622B55BC" w14:textId="32162C60"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w:t>
      </w:r>
      <w:r w:rsidR="0088615D">
        <w:rPr>
          <w:sz w:val="22"/>
          <w:szCs w:val="22"/>
        </w:rPr>
        <w:lastRenderedPageBreak/>
        <w:t xml:space="preserve">в </w:t>
      </w:r>
      <w:r w:rsidR="004551A6">
        <w:rPr>
          <w:sz w:val="22"/>
          <w:szCs w:val="22"/>
        </w:rPr>
        <w:t>РГАУ МФЦ</w:t>
      </w:r>
      <w:r w:rsidR="0088615D">
        <w:rPr>
          <w:sz w:val="22"/>
          <w:szCs w:val="22"/>
        </w:rPr>
        <w:t>.</w:t>
      </w:r>
    </w:p>
    <w:p w14:paraId="3384E557" w14:textId="77777777" w:rsidR="005D5683" w:rsidRPr="00521C2F" w:rsidRDefault="005D5683" w:rsidP="009218B3">
      <w:pPr>
        <w:widowControl w:val="0"/>
        <w:ind w:firstLine="567"/>
        <w:rPr>
          <w:sz w:val="28"/>
          <w:szCs w:val="28"/>
        </w:rPr>
      </w:pPr>
    </w:p>
    <w:p w14:paraId="0C5EFE7E"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71FE9F35"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2EB9B3"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48975E04"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030A926C" w14:textId="77777777" w:rsidTr="001E3A6B">
        <w:tc>
          <w:tcPr>
            <w:tcW w:w="4281" w:type="dxa"/>
            <w:tcBorders>
              <w:top w:val="nil"/>
              <w:left w:val="nil"/>
              <w:bottom w:val="single" w:sz="4" w:space="0" w:color="auto"/>
              <w:right w:val="nil"/>
            </w:tcBorders>
            <w:vAlign w:val="bottom"/>
          </w:tcPr>
          <w:p w14:paraId="3355F0FB" w14:textId="77777777" w:rsidR="005D5683" w:rsidRPr="00521C2F" w:rsidRDefault="005D5683" w:rsidP="009218B3">
            <w:pPr>
              <w:jc w:val="center"/>
            </w:pPr>
          </w:p>
        </w:tc>
      </w:tr>
      <w:tr w:rsidR="005D5683" w:rsidRPr="00521C2F" w14:paraId="5C575EA7" w14:textId="77777777" w:rsidTr="001E3A6B">
        <w:tc>
          <w:tcPr>
            <w:tcW w:w="4281" w:type="dxa"/>
            <w:tcBorders>
              <w:top w:val="nil"/>
              <w:left w:val="nil"/>
              <w:bottom w:val="nil"/>
              <w:right w:val="nil"/>
            </w:tcBorders>
          </w:tcPr>
          <w:p w14:paraId="479FE66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1ED71DF6"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3DA5326B" w14:textId="77777777" w:rsidR="00965E97" w:rsidRPr="00521C2F" w:rsidRDefault="00965E97" w:rsidP="009218B3">
      <w:pPr>
        <w:widowControl w:val="0"/>
        <w:ind w:firstLine="567"/>
        <w:rPr>
          <w:sz w:val="28"/>
          <w:szCs w:val="28"/>
        </w:rPr>
      </w:pPr>
    </w:p>
    <w:p w14:paraId="46984112" w14:textId="77777777"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14:paraId="5A053B49" w14:textId="19173EE9"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14:paraId="411AAFBF" w14:textId="77777777" w:rsidR="00B455C7" w:rsidRDefault="00B455C7" w:rsidP="009218B3">
      <w:pPr>
        <w:widowControl w:val="0"/>
        <w:tabs>
          <w:tab w:val="left" w:pos="567"/>
        </w:tabs>
        <w:ind w:firstLine="567"/>
        <w:jc w:val="right"/>
        <w:rPr>
          <w:sz w:val="28"/>
          <w:szCs w:val="28"/>
        </w:rPr>
      </w:pPr>
    </w:p>
    <w:p w14:paraId="37D516F1" w14:textId="77777777" w:rsidR="00B455C7" w:rsidRDefault="00B455C7" w:rsidP="009218B3">
      <w:pPr>
        <w:widowControl w:val="0"/>
        <w:tabs>
          <w:tab w:val="left" w:pos="567"/>
        </w:tabs>
        <w:ind w:firstLine="567"/>
        <w:jc w:val="right"/>
        <w:rPr>
          <w:sz w:val="28"/>
          <w:szCs w:val="28"/>
        </w:rPr>
      </w:pPr>
    </w:p>
    <w:p w14:paraId="04DDEC41" w14:textId="77777777" w:rsidR="00B455C7" w:rsidRDefault="00B455C7" w:rsidP="009218B3">
      <w:pPr>
        <w:widowControl w:val="0"/>
        <w:tabs>
          <w:tab w:val="left" w:pos="567"/>
        </w:tabs>
        <w:ind w:firstLine="567"/>
        <w:jc w:val="right"/>
        <w:rPr>
          <w:sz w:val="28"/>
          <w:szCs w:val="28"/>
        </w:rPr>
      </w:pPr>
    </w:p>
    <w:p w14:paraId="50BD1EC7" w14:textId="77777777" w:rsidR="00B455C7" w:rsidRDefault="00B455C7" w:rsidP="009218B3">
      <w:pPr>
        <w:widowControl w:val="0"/>
        <w:tabs>
          <w:tab w:val="left" w:pos="567"/>
        </w:tabs>
        <w:ind w:firstLine="567"/>
        <w:jc w:val="right"/>
        <w:rPr>
          <w:sz w:val="28"/>
          <w:szCs w:val="28"/>
        </w:rPr>
      </w:pPr>
    </w:p>
    <w:p w14:paraId="15C04101" w14:textId="77777777"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14:paraId="0B8A82E8" w14:textId="77777777"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14:paraId="5BCCB2F4" w14:textId="77777777"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6FA2F14" w14:textId="77777777"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56ECF672" w14:textId="77777777"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14:paraId="5BB747A2" w14:textId="77777777"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14:paraId="2143F1FD" w14:textId="77777777" w:rsidR="009F178E" w:rsidRPr="00521C2F" w:rsidRDefault="009F178E" w:rsidP="00B455C7">
      <w:pPr>
        <w:widowControl w:val="0"/>
        <w:tabs>
          <w:tab w:val="left" w:pos="567"/>
        </w:tabs>
        <w:ind w:left="5954"/>
        <w:jc w:val="left"/>
        <w:rPr>
          <w:b/>
          <w:sz w:val="28"/>
          <w:szCs w:val="28"/>
        </w:rPr>
      </w:pPr>
    </w:p>
    <w:p w14:paraId="46A72C1C" w14:textId="4ACDCF7E"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14:paraId="165406AA" w14:textId="549E0158"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14:paraId="30906F17" w14:textId="77777777"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30029C33" w14:textId="4CA66E60"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14:paraId="48561223" w14:textId="77777777"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14:paraId="7CB8E980" w14:textId="63542814"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14:paraId="5CE2DF8A" w14:textId="2E926BF8"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14:paraId="06A69DB5" w14:textId="77777777"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0FCE3CC" w14:textId="474DC509"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40BBE80B" w14:textId="77777777" w:rsidR="009F178E" w:rsidRPr="00521C2F" w:rsidRDefault="009F178E" w:rsidP="009218B3">
      <w:pPr>
        <w:widowControl w:val="0"/>
        <w:tabs>
          <w:tab w:val="left" w:pos="567"/>
        </w:tabs>
        <w:ind w:firstLine="567"/>
        <w:rPr>
          <w:sz w:val="28"/>
          <w:szCs w:val="28"/>
        </w:rPr>
      </w:pPr>
    </w:p>
    <w:p w14:paraId="03C1CD29" w14:textId="77777777"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14:paraId="3CE8453B" w14:textId="77777777"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14:paraId="35B4D023" w14:textId="77777777"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14:paraId="74A1912C" w14:textId="77777777" w:rsidR="009F178E" w:rsidRPr="00521C2F" w:rsidRDefault="009F178E" w:rsidP="009218B3">
      <w:pPr>
        <w:widowControl w:val="0"/>
        <w:ind w:firstLine="567"/>
        <w:rPr>
          <w:sz w:val="28"/>
          <w:szCs w:val="28"/>
        </w:rPr>
      </w:pPr>
    </w:p>
    <w:p w14:paraId="754B499B" w14:textId="77777777"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14:paraId="6453ACA1"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791276EC" w14:textId="77777777"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14:paraId="54694527" w14:textId="77777777"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14:paraId="658EC81A" w14:textId="77777777" w:rsidR="009F178E" w:rsidRPr="00521C2F" w:rsidRDefault="009F178E" w:rsidP="009218B3">
      <w:pPr>
        <w:widowControl w:val="0"/>
        <w:rPr>
          <w:sz w:val="28"/>
          <w:szCs w:val="28"/>
        </w:rPr>
      </w:pPr>
      <w:r w:rsidRPr="00521C2F">
        <w:rPr>
          <w:sz w:val="28"/>
          <w:szCs w:val="28"/>
        </w:rPr>
        <w:t>выданное «___» «________________» _________ года со сроком</w:t>
      </w:r>
    </w:p>
    <w:p w14:paraId="319F6C9B"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C164402" w14:textId="77777777" w:rsidR="009F178E" w:rsidRPr="00521C2F" w:rsidRDefault="009F178E" w:rsidP="009218B3">
      <w:pPr>
        <w:widowControl w:val="0"/>
        <w:rPr>
          <w:sz w:val="28"/>
          <w:szCs w:val="28"/>
        </w:rPr>
      </w:pPr>
      <w:r w:rsidRPr="00521C2F">
        <w:rPr>
          <w:sz w:val="28"/>
          <w:szCs w:val="28"/>
        </w:rPr>
        <w:t>действия до «___» «_______________» _______ года,</w:t>
      </w:r>
    </w:p>
    <w:p w14:paraId="0D3BE86E"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E50866C" w14:textId="77777777"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14:paraId="0241BB80" w14:textId="77777777"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14:paraId="2EC2BDF2" w14:textId="5E20F7A3"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14:paraId="7FFDB957" w14:textId="77777777"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14:paraId="43BC39F0" w14:textId="2D3ACAD8"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14:paraId="2707856E" w14:textId="77777777"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14:paraId="66968D3F" w14:textId="089716CB"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14:paraId="38B5A43F" w14:textId="27522C0F"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14:paraId="2B6AD01E" w14:textId="77777777"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14:paraId="3BBED076" w14:textId="109D5DDD"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14:paraId="2250163C" w14:textId="77777777"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14:paraId="7571CDB1" w14:textId="0026AC4C"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14:paraId="29ECED99" w14:textId="77777777" w:rsidR="009F178E" w:rsidRPr="00521C2F" w:rsidRDefault="009F178E" w:rsidP="009218B3">
      <w:pPr>
        <w:widowControl w:val="0"/>
        <w:ind w:firstLine="567"/>
        <w:jc w:val="center"/>
        <w:rPr>
          <w:sz w:val="16"/>
          <w:szCs w:val="16"/>
        </w:rPr>
      </w:pPr>
      <w:r w:rsidRPr="00521C2F">
        <w:rPr>
          <w:sz w:val="16"/>
          <w:szCs w:val="16"/>
        </w:rPr>
        <w:t>принадлежит застройщику, а также данные о документе, удостоверяющем право, обременение)</w:t>
      </w:r>
    </w:p>
    <w:p w14:paraId="0163C873" w14:textId="438487F3" w:rsidR="009F178E" w:rsidRPr="00521C2F" w:rsidRDefault="009F178E" w:rsidP="009218B3">
      <w:pPr>
        <w:widowControl w:val="0"/>
        <w:ind w:firstLine="567"/>
        <w:rPr>
          <w:sz w:val="28"/>
          <w:szCs w:val="28"/>
        </w:rPr>
      </w:pPr>
      <w:r w:rsidRPr="00521C2F">
        <w:rPr>
          <w:sz w:val="28"/>
          <w:szCs w:val="28"/>
        </w:rPr>
        <w:t xml:space="preserve">Строительство, реконструкция объекта капитального строительства начаты </w:t>
      </w:r>
      <w:proofErr w:type="gramStart"/>
      <w:r w:rsidRPr="00521C2F">
        <w:rPr>
          <w:sz w:val="28"/>
          <w:szCs w:val="28"/>
        </w:rPr>
        <w:t xml:space="preserve">   «</w:t>
      </w:r>
      <w:proofErr w:type="gramEnd"/>
      <w:r w:rsidRPr="00521C2F">
        <w:rPr>
          <w:sz w:val="28"/>
          <w:szCs w:val="28"/>
        </w:rPr>
        <w:t>__» _________ 20__ года, что подтверждается журналом работ ____</w:t>
      </w:r>
      <w:r w:rsidR="00C07DB2">
        <w:rPr>
          <w:sz w:val="28"/>
          <w:szCs w:val="28"/>
        </w:rPr>
        <w:t>_________</w:t>
      </w:r>
      <w:r w:rsidRPr="00521C2F">
        <w:rPr>
          <w:sz w:val="28"/>
          <w:szCs w:val="28"/>
        </w:rPr>
        <w:t>____.</w:t>
      </w:r>
    </w:p>
    <w:p w14:paraId="6C0D8A4A" w14:textId="77777777" w:rsidR="009F178E" w:rsidRPr="00521C2F" w:rsidRDefault="009F178E" w:rsidP="009218B3">
      <w:pPr>
        <w:widowControl w:val="0"/>
        <w:ind w:firstLine="567"/>
        <w:rPr>
          <w:sz w:val="28"/>
          <w:szCs w:val="28"/>
        </w:rPr>
      </w:pPr>
      <w:r w:rsidRPr="00521C2F">
        <w:rPr>
          <w:sz w:val="28"/>
          <w:szCs w:val="28"/>
        </w:rPr>
        <w:t xml:space="preserve">Внесенные в проект организации строительства изменения, устанавливающие новый срок окончания строительства, реконструкции утверждены застройщиком </w:t>
      </w:r>
      <w:r w:rsidRPr="00521C2F">
        <w:rPr>
          <w:sz w:val="28"/>
          <w:szCs w:val="28"/>
        </w:rPr>
        <w:lastRenderedPageBreak/>
        <w:t>(техническим заказчиком) «__» ______ 20__ года (приказ № _____).</w:t>
      </w:r>
    </w:p>
    <w:p w14:paraId="5E7F20A8" w14:textId="77777777" w:rsidR="009F178E" w:rsidRPr="00521C2F" w:rsidRDefault="009F178E" w:rsidP="009218B3">
      <w:pPr>
        <w:widowControl w:val="0"/>
        <w:ind w:firstLine="567"/>
        <w:rPr>
          <w:sz w:val="28"/>
          <w:szCs w:val="28"/>
        </w:rPr>
      </w:pPr>
    </w:p>
    <w:p w14:paraId="4E14C870" w14:textId="77777777"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14:paraId="0E5A50C0" w14:textId="77777777"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14:paraId="39D883FB" w14:textId="77777777"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14:paraId="424C10CC" w14:textId="77777777" w:rsidR="009F178E" w:rsidRPr="00521C2F" w:rsidRDefault="009F178E" w:rsidP="009218B3">
      <w:pPr>
        <w:widowControl w:val="0"/>
        <w:ind w:firstLine="567"/>
        <w:jc w:val="center"/>
        <w:rPr>
          <w:sz w:val="16"/>
          <w:szCs w:val="16"/>
        </w:rPr>
      </w:pPr>
      <w:r w:rsidRPr="00521C2F">
        <w:rPr>
          <w:sz w:val="16"/>
          <w:szCs w:val="16"/>
        </w:rPr>
        <w:t>выполненных работ)</w:t>
      </w:r>
    </w:p>
    <w:p w14:paraId="7B2D2910" w14:textId="77777777" w:rsidR="009F178E" w:rsidRPr="00521C2F" w:rsidRDefault="009F178E" w:rsidP="009218B3">
      <w:pPr>
        <w:widowControl w:val="0"/>
        <w:ind w:firstLine="567"/>
        <w:rPr>
          <w:sz w:val="28"/>
          <w:szCs w:val="28"/>
        </w:rPr>
      </w:pPr>
    </w:p>
    <w:p w14:paraId="0E8D4B8B" w14:textId="77777777" w:rsidR="005D5683" w:rsidRPr="00521C2F" w:rsidRDefault="005D5683" w:rsidP="009218B3">
      <w:pPr>
        <w:widowControl w:val="0"/>
        <w:ind w:firstLine="567"/>
        <w:jc w:val="center"/>
        <w:rPr>
          <w:sz w:val="16"/>
          <w:szCs w:val="16"/>
        </w:rPr>
      </w:pPr>
    </w:p>
    <w:p w14:paraId="5D97C95E" w14:textId="77777777"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14:paraId="23150BFE" w14:textId="4ACC8CD6"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14:paraId="7979D7E0" w14:textId="77777777"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525BACF3" w14:textId="401CE49F"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2206DACB" w14:textId="77777777" w:rsidR="005D5683" w:rsidRPr="00521C2F" w:rsidRDefault="005D5683" w:rsidP="009218B3">
      <w:pPr>
        <w:widowControl w:val="0"/>
        <w:ind w:firstLine="567"/>
        <w:rPr>
          <w:sz w:val="28"/>
          <w:szCs w:val="28"/>
        </w:rPr>
      </w:pPr>
    </w:p>
    <w:p w14:paraId="7C046287" w14:textId="77777777"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4F44CB81" w14:textId="77777777"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1D3FF473" w14:textId="77777777"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14:paraId="3991986D" w14:textId="77777777"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14:paraId="21914D5D" w14:textId="77777777" w:rsidR="00E52936" w:rsidRPr="00521C2F" w:rsidRDefault="00E52936" w:rsidP="009218B3">
      <w:pPr>
        <w:widowControl w:val="0"/>
        <w:ind w:firstLine="567"/>
        <w:rPr>
          <w:sz w:val="16"/>
          <w:szCs w:val="16"/>
        </w:rPr>
      </w:pPr>
    </w:p>
    <w:p w14:paraId="5E51B25D"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FE34534"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2CE2D26E"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3C144B"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1C66BA3A" w14:textId="77777777" w:rsidTr="001E3A6B">
        <w:tc>
          <w:tcPr>
            <w:tcW w:w="4281" w:type="dxa"/>
            <w:tcBorders>
              <w:top w:val="nil"/>
              <w:left w:val="nil"/>
              <w:bottom w:val="single" w:sz="4" w:space="0" w:color="auto"/>
              <w:right w:val="nil"/>
            </w:tcBorders>
            <w:vAlign w:val="bottom"/>
          </w:tcPr>
          <w:p w14:paraId="7F3481DB" w14:textId="77777777" w:rsidR="005D5683" w:rsidRPr="00521C2F" w:rsidRDefault="005D5683" w:rsidP="009218B3">
            <w:pPr>
              <w:jc w:val="center"/>
            </w:pPr>
          </w:p>
        </w:tc>
      </w:tr>
      <w:tr w:rsidR="005D5683" w:rsidRPr="00521C2F" w14:paraId="0C0C0441" w14:textId="77777777" w:rsidTr="001E3A6B">
        <w:tc>
          <w:tcPr>
            <w:tcW w:w="4281" w:type="dxa"/>
            <w:tcBorders>
              <w:top w:val="nil"/>
              <w:left w:val="nil"/>
              <w:bottom w:val="nil"/>
              <w:right w:val="nil"/>
            </w:tcBorders>
          </w:tcPr>
          <w:p w14:paraId="2C030CB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440BEC6F"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187A285B" w14:textId="77777777" w:rsidR="005D5683" w:rsidRPr="00521C2F" w:rsidRDefault="005D5683" w:rsidP="009218B3">
      <w:pPr>
        <w:widowControl w:val="0"/>
        <w:tabs>
          <w:tab w:val="left" w:pos="0"/>
        </w:tabs>
        <w:ind w:right="-1"/>
        <w:contextualSpacing/>
        <w:rPr>
          <w:sz w:val="22"/>
          <w:szCs w:val="22"/>
        </w:rPr>
      </w:pPr>
    </w:p>
    <w:p w14:paraId="216AF038" w14:textId="77777777" w:rsidR="005D5683" w:rsidRPr="00521C2F" w:rsidRDefault="005D5683" w:rsidP="009218B3">
      <w:pPr>
        <w:widowControl w:val="0"/>
        <w:ind w:firstLine="567"/>
        <w:rPr>
          <w:sz w:val="28"/>
          <w:szCs w:val="28"/>
        </w:rPr>
      </w:pPr>
    </w:p>
    <w:p w14:paraId="111C43C3" w14:textId="77777777"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 xml:space="preserve">представителя </w:t>
      </w:r>
      <w:proofErr w:type="gramStart"/>
      <w:r w:rsidR="009E635D" w:rsidRPr="00521C2F">
        <w:rPr>
          <w:sz w:val="16"/>
          <w:szCs w:val="16"/>
        </w:rPr>
        <w:t>застройщика)</w:t>
      </w:r>
      <w:r w:rsidRPr="00521C2F">
        <w:rPr>
          <w:sz w:val="16"/>
          <w:szCs w:val="16"/>
        </w:rPr>
        <w:t xml:space="preserve">   </w:t>
      </w:r>
      <w:proofErr w:type="gramEnd"/>
      <w:r w:rsidRPr="00521C2F">
        <w:rPr>
          <w:sz w:val="16"/>
          <w:szCs w:val="16"/>
        </w:rPr>
        <w:t xml:space="preserve">                           (подпись)                              (расшифровка подписи)</w:t>
      </w:r>
    </w:p>
    <w:p w14:paraId="0460383B" w14:textId="77777777" w:rsidR="009F178E" w:rsidRPr="00521C2F" w:rsidRDefault="009F178E" w:rsidP="009218B3">
      <w:pPr>
        <w:widowControl w:val="0"/>
        <w:ind w:firstLine="567"/>
        <w:rPr>
          <w:sz w:val="16"/>
          <w:szCs w:val="16"/>
        </w:rPr>
      </w:pPr>
    </w:p>
    <w:p w14:paraId="7A59DF3C" w14:textId="77777777" w:rsidR="009F178E" w:rsidRPr="00521C2F" w:rsidRDefault="009F178E"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64D5FCA7" w14:textId="77777777"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14:paraId="004A7640"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43A73816"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11F7EBC" w14:textId="77777777"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14:paraId="304DB2E3"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2FD477F9" w14:textId="77777777" w:rsidR="009F178E" w:rsidRPr="00521C2F" w:rsidRDefault="009F178E" w:rsidP="00C07DB2">
      <w:pPr>
        <w:widowControl w:val="0"/>
        <w:tabs>
          <w:tab w:val="left" w:pos="0"/>
        </w:tabs>
        <w:ind w:left="5954" w:right="-1"/>
        <w:contextualSpacing/>
        <w:jc w:val="left"/>
        <w:rPr>
          <w:sz w:val="28"/>
          <w:szCs w:val="28"/>
        </w:rPr>
      </w:pPr>
    </w:p>
    <w:p w14:paraId="050B51B5" w14:textId="77777777" w:rsidR="00675879" w:rsidRPr="00521C2F" w:rsidRDefault="00675879" w:rsidP="00C07DB2">
      <w:pPr>
        <w:widowControl w:val="0"/>
        <w:tabs>
          <w:tab w:val="left" w:pos="0"/>
        </w:tabs>
        <w:ind w:left="5954" w:right="-1"/>
        <w:contextualSpacing/>
        <w:jc w:val="left"/>
        <w:rPr>
          <w:sz w:val="28"/>
          <w:szCs w:val="28"/>
        </w:rPr>
      </w:pPr>
    </w:p>
    <w:p w14:paraId="1E4A381A" w14:textId="30308276"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14:paraId="20570724" w14:textId="411162EC"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14:paraId="45B9A910"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E9796C0" w14:textId="530CDEAF"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14:paraId="187F344C" w14:textId="77777777"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14:paraId="6305F47D" w14:textId="55278E15" w:rsidR="009F178E" w:rsidRPr="00586810" w:rsidRDefault="009F178E" w:rsidP="00C07DB2">
      <w:pPr>
        <w:widowControl w:val="0"/>
        <w:ind w:left="5954"/>
        <w:contextualSpacing/>
        <w:jc w:val="left"/>
        <w:rPr>
          <w:sz w:val="16"/>
          <w:szCs w:val="16"/>
        </w:rPr>
      </w:pPr>
      <w:r w:rsidRPr="00586810">
        <w:rPr>
          <w:sz w:val="16"/>
          <w:szCs w:val="16"/>
        </w:rPr>
        <w:t xml:space="preserve">адрес электронной </w:t>
      </w:r>
      <w:proofErr w:type="gramStart"/>
      <w:r w:rsidRPr="00586810">
        <w:rPr>
          <w:sz w:val="16"/>
          <w:szCs w:val="16"/>
        </w:rPr>
        <w:t>почты  (</w:t>
      </w:r>
      <w:proofErr w:type="gramEnd"/>
      <w:r w:rsidRPr="00586810">
        <w:rPr>
          <w:sz w:val="16"/>
          <w:szCs w:val="16"/>
        </w:rPr>
        <w:t>при наличии) - для физических лиц,</w:t>
      </w:r>
      <w:r w:rsidR="00586810" w:rsidRPr="00586810">
        <w:rPr>
          <w:sz w:val="16"/>
          <w:szCs w:val="16"/>
        </w:rPr>
        <w:t xml:space="preserve"> ИНН, ОГРН - для индивидуальных предпринимателей</w:t>
      </w:r>
    </w:p>
    <w:p w14:paraId="7681580B" w14:textId="2FC7CF72"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14:paraId="5B1B88C5"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6B4FD10" w14:textId="397C9ACE"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85CFA7F"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14:paraId="6202B001" w14:textId="77777777" w:rsidR="009F178E" w:rsidRPr="00521C2F" w:rsidRDefault="009F178E" w:rsidP="009218B3">
      <w:pPr>
        <w:widowControl w:val="0"/>
        <w:tabs>
          <w:tab w:val="left" w:pos="0"/>
        </w:tabs>
        <w:ind w:right="-1" w:firstLine="567"/>
        <w:contextualSpacing/>
        <w:jc w:val="right"/>
        <w:rPr>
          <w:sz w:val="28"/>
          <w:szCs w:val="28"/>
          <w:vertAlign w:val="superscript"/>
        </w:rPr>
      </w:pPr>
    </w:p>
    <w:p w14:paraId="1C26F659" w14:textId="77777777"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14:paraId="1DC581F6" w14:textId="77777777"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14:paraId="3D1774BD" w14:textId="77777777" w:rsidR="009F178E" w:rsidRPr="00521C2F" w:rsidRDefault="009F178E" w:rsidP="009218B3">
      <w:pPr>
        <w:widowControl w:val="0"/>
        <w:tabs>
          <w:tab w:val="left" w:pos="0"/>
        </w:tabs>
        <w:ind w:right="-1" w:firstLine="567"/>
        <w:contextualSpacing/>
        <w:jc w:val="center"/>
        <w:rPr>
          <w:b/>
          <w:sz w:val="28"/>
          <w:szCs w:val="28"/>
        </w:rPr>
      </w:pPr>
    </w:p>
    <w:p w14:paraId="47E63D3E" w14:textId="77777777"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14:paraId="66C85168" w14:textId="77777777"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14:paraId="2DE7F37A"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367449FD" w14:textId="77777777"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14:paraId="2647515E" w14:textId="77777777"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14:paraId="1909508D" w14:textId="77777777"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14:paraId="1563FD0E" w14:textId="77777777" w:rsidR="009F178E" w:rsidRPr="00521C2F" w:rsidRDefault="009F178E" w:rsidP="00C07DB2">
      <w:pPr>
        <w:widowControl w:val="0"/>
        <w:tabs>
          <w:tab w:val="left" w:pos="0"/>
        </w:tabs>
        <w:rPr>
          <w:sz w:val="28"/>
          <w:szCs w:val="28"/>
        </w:rPr>
      </w:pPr>
      <w:proofErr w:type="gramStart"/>
      <w:r w:rsidRPr="00521C2F">
        <w:rPr>
          <w:sz w:val="28"/>
          <w:szCs w:val="28"/>
        </w:rPr>
        <w:t>в  связи</w:t>
      </w:r>
      <w:proofErr w:type="gramEnd"/>
      <w:r w:rsidRPr="00521C2F">
        <w:rPr>
          <w:sz w:val="28"/>
          <w:szCs w:val="28"/>
        </w:rPr>
        <w:t xml:space="preserve"> с  ________________________________________________________</w:t>
      </w:r>
      <w:r w:rsidR="00965E97" w:rsidRPr="00521C2F">
        <w:rPr>
          <w:sz w:val="28"/>
          <w:szCs w:val="28"/>
        </w:rPr>
        <w:t>_</w:t>
      </w:r>
      <w:r w:rsidRPr="00521C2F">
        <w:rPr>
          <w:sz w:val="28"/>
          <w:szCs w:val="28"/>
        </w:rPr>
        <w:t>_____</w:t>
      </w:r>
    </w:p>
    <w:p w14:paraId="37EFAEAB" w14:textId="77777777"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w:t>
      </w:r>
      <w:proofErr w:type="gramStart"/>
      <w:r w:rsidRPr="00521C2F">
        <w:rPr>
          <w:sz w:val="16"/>
          <w:szCs w:val="16"/>
        </w:rPr>
        <w:t>указывается  причина</w:t>
      </w:r>
      <w:proofErr w:type="gramEnd"/>
      <w:r w:rsidRPr="00521C2F">
        <w:rPr>
          <w:sz w:val="16"/>
          <w:szCs w:val="16"/>
        </w:rPr>
        <w:t>)</w:t>
      </w:r>
    </w:p>
    <w:p w14:paraId="010CB2E3"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5F375CFE"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69F774C2" w14:textId="77777777"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14:paraId="55471EC7" w14:textId="4BF38E06"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24748C24" w14:textId="77777777"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2630FE5F" w14:textId="45DE2462"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409B4C51" w14:textId="77777777"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20CB960C" w14:textId="77777777"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14:paraId="3D47FCF0" w14:textId="77777777" w:rsidR="000B2F43" w:rsidRPr="00521C2F" w:rsidRDefault="000B2F43" w:rsidP="00C07DB2">
      <w:pPr>
        <w:widowControl w:val="0"/>
        <w:tabs>
          <w:tab w:val="left" w:pos="0"/>
        </w:tabs>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14:paraId="0DBF4DF8" w14:textId="77777777"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14:paraId="7F1EE135" w14:textId="77777777" w:rsidR="00C458BD" w:rsidRPr="00521C2F" w:rsidRDefault="00C458BD" w:rsidP="00C07DB2">
      <w:pPr>
        <w:widowControl w:val="0"/>
        <w:tabs>
          <w:tab w:val="left" w:pos="0"/>
        </w:tabs>
        <w:ind w:firstLine="567"/>
        <w:rPr>
          <w:sz w:val="16"/>
          <w:szCs w:val="16"/>
        </w:rPr>
      </w:pPr>
    </w:p>
    <w:p w14:paraId="5EB29E58" w14:textId="77777777" w:rsidR="00C458BD" w:rsidRDefault="00C458BD" w:rsidP="00C07DB2">
      <w:pPr>
        <w:widowControl w:val="0"/>
        <w:tabs>
          <w:tab w:val="left" w:pos="0"/>
        </w:tabs>
        <w:ind w:right="-1" w:firstLine="567"/>
        <w:contextualSpacing/>
      </w:pPr>
      <w:r w:rsidRPr="00521C2F">
        <w:lastRenderedPageBreak/>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CDDB7D3" w14:textId="77777777"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E1DDE9" w14:textId="77777777"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AF8714" w14:textId="77777777"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C458BD" w:rsidRPr="00521C2F" w14:paraId="7013F93E" w14:textId="77777777" w:rsidTr="001E3A6B">
        <w:tc>
          <w:tcPr>
            <w:tcW w:w="4281" w:type="dxa"/>
            <w:tcBorders>
              <w:top w:val="nil"/>
              <w:left w:val="nil"/>
              <w:bottom w:val="single" w:sz="4" w:space="0" w:color="auto"/>
              <w:right w:val="nil"/>
            </w:tcBorders>
            <w:vAlign w:val="bottom"/>
          </w:tcPr>
          <w:p w14:paraId="05718BFC" w14:textId="77777777" w:rsidR="00C458BD" w:rsidRPr="00521C2F" w:rsidRDefault="00C458BD" w:rsidP="00C07DB2">
            <w:pPr>
              <w:tabs>
                <w:tab w:val="left" w:pos="0"/>
              </w:tabs>
              <w:jc w:val="center"/>
            </w:pPr>
          </w:p>
        </w:tc>
      </w:tr>
      <w:tr w:rsidR="00C458BD" w:rsidRPr="00521C2F" w14:paraId="4470EEF5" w14:textId="77777777" w:rsidTr="001E3A6B">
        <w:tc>
          <w:tcPr>
            <w:tcW w:w="4281" w:type="dxa"/>
            <w:tcBorders>
              <w:top w:val="nil"/>
              <w:left w:val="nil"/>
              <w:bottom w:val="nil"/>
              <w:right w:val="nil"/>
            </w:tcBorders>
          </w:tcPr>
          <w:p w14:paraId="494DB04A" w14:textId="77777777"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3B8C124F" w14:textId="77777777"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14:paraId="07A72A5C" w14:textId="77777777" w:rsidR="00C458BD" w:rsidRPr="00521C2F" w:rsidRDefault="00C458BD" w:rsidP="00C07DB2">
      <w:pPr>
        <w:widowControl w:val="0"/>
        <w:tabs>
          <w:tab w:val="left" w:pos="0"/>
        </w:tabs>
        <w:ind w:right="-1"/>
        <w:contextualSpacing/>
        <w:rPr>
          <w:sz w:val="22"/>
          <w:szCs w:val="22"/>
        </w:rPr>
      </w:pPr>
    </w:p>
    <w:p w14:paraId="3310ADBD" w14:textId="77777777" w:rsidR="000B2F43" w:rsidRPr="00521C2F" w:rsidRDefault="000B2F43" w:rsidP="00C07DB2">
      <w:pPr>
        <w:widowControl w:val="0"/>
        <w:tabs>
          <w:tab w:val="left" w:pos="0"/>
        </w:tabs>
        <w:ind w:firstLine="567"/>
        <w:rPr>
          <w:sz w:val="16"/>
          <w:szCs w:val="16"/>
        </w:rPr>
      </w:pPr>
    </w:p>
    <w:p w14:paraId="7FAE0AF8" w14:textId="622C93D5" w:rsidR="000B2F43" w:rsidRPr="00521C2F" w:rsidRDefault="000B2F43" w:rsidP="00C07DB2">
      <w:pPr>
        <w:widowControl w:val="0"/>
        <w:tabs>
          <w:tab w:val="left" w:pos="0"/>
        </w:tabs>
        <w:ind w:firstLine="567"/>
        <w:rPr>
          <w:sz w:val="16"/>
          <w:szCs w:val="16"/>
        </w:rPr>
      </w:pPr>
      <w:r w:rsidRPr="00521C2F">
        <w:rPr>
          <w:sz w:val="16"/>
          <w:szCs w:val="16"/>
        </w:rPr>
        <w:t>подписи)</w:t>
      </w:r>
    </w:p>
    <w:p w14:paraId="52E7BE5C" w14:textId="77777777" w:rsidR="000B2F43" w:rsidRPr="00521C2F" w:rsidRDefault="000B2F43" w:rsidP="00C07DB2">
      <w:pPr>
        <w:widowControl w:val="0"/>
        <w:tabs>
          <w:tab w:val="left" w:pos="0"/>
        </w:tabs>
        <w:ind w:firstLine="567"/>
        <w:rPr>
          <w:sz w:val="16"/>
          <w:szCs w:val="16"/>
        </w:rPr>
      </w:pPr>
    </w:p>
    <w:p w14:paraId="1F7EA96A" w14:textId="77777777" w:rsidR="000B2F43" w:rsidRPr="00521C2F" w:rsidRDefault="000B2F43" w:rsidP="00C07DB2">
      <w:pPr>
        <w:widowControl w:val="0"/>
        <w:tabs>
          <w:tab w:val="left" w:pos="0"/>
        </w:tabs>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593600C0" w14:textId="77777777"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14:paraId="07C7BD44"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14B48251" w14:textId="77777777"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14:paraId="6BF82222"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294261D9" w14:textId="77777777"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72B08018" w14:textId="77777777" w:rsidR="009F178E" w:rsidRPr="00521C2F" w:rsidRDefault="009F178E" w:rsidP="00C07DB2">
      <w:pPr>
        <w:widowControl w:val="0"/>
        <w:tabs>
          <w:tab w:val="left" w:pos="567"/>
        </w:tabs>
        <w:ind w:left="5954"/>
        <w:jc w:val="left"/>
        <w:rPr>
          <w:sz w:val="28"/>
          <w:szCs w:val="28"/>
        </w:rPr>
      </w:pPr>
    </w:p>
    <w:p w14:paraId="782F16BF" w14:textId="4196F19B"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14:paraId="41888B4F" w14:textId="47C9BEE3"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2E551B2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14:paraId="11FFB5FC" w14:textId="21ACD6AB"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14:paraId="19F53FF8"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14:paraId="70A3C224" w14:textId="588002F6"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14:paraId="555BCFFE" w14:textId="7EB42D8B"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14:paraId="3E47394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14:paraId="7D375887" w14:textId="22671E09"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14:paraId="4F4C4168" w14:textId="77777777" w:rsidR="009F178E" w:rsidRPr="00521C2F" w:rsidRDefault="009F178E" w:rsidP="009218B3">
      <w:pPr>
        <w:widowControl w:val="0"/>
        <w:ind w:firstLine="567"/>
        <w:rPr>
          <w:sz w:val="28"/>
          <w:szCs w:val="28"/>
        </w:rPr>
      </w:pPr>
    </w:p>
    <w:p w14:paraId="3B76111E" w14:textId="77777777" w:rsidR="00675879" w:rsidRPr="00521C2F" w:rsidRDefault="00675879" w:rsidP="009218B3">
      <w:pPr>
        <w:widowControl w:val="0"/>
        <w:ind w:firstLine="567"/>
        <w:rPr>
          <w:sz w:val="28"/>
          <w:szCs w:val="28"/>
        </w:rPr>
      </w:pPr>
    </w:p>
    <w:p w14:paraId="3B7B79AD"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0AF7AA28" w14:textId="77777777" w:rsidR="009F178E" w:rsidRPr="00521C2F" w:rsidRDefault="009F178E" w:rsidP="009218B3">
      <w:pPr>
        <w:widowControl w:val="0"/>
        <w:ind w:firstLine="567"/>
        <w:jc w:val="center"/>
        <w:rPr>
          <w:sz w:val="28"/>
          <w:szCs w:val="28"/>
        </w:rPr>
      </w:pPr>
      <w:r w:rsidRPr="00521C2F">
        <w:rPr>
          <w:sz w:val="28"/>
          <w:szCs w:val="28"/>
        </w:rPr>
        <w:t>о переходе прав на земельный(</w:t>
      </w:r>
      <w:proofErr w:type="spellStart"/>
      <w:r w:rsidRPr="00521C2F">
        <w:rPr>
          <w:sz w:val="28"/>
          <w:szCs w:val="28"/>
        </w:rPr>
        <w:t>ые</w:t>
      </w:r>
      <w:proofErr w:type="spellEnd"/>
      <w:r w:rsidRPr="00521C2F">
        <w:rPr>
          <w:sz w:val="28"/>
          <w:szCs w:val="28"/>
        </w:rPr>
        <w:t>) участок(и)</w:t>
      </w:r>
    </w:p>
    <w:p w14:paraId="5A477EDF" w14:textId="77777777" w:rsidR="009F178E" w:rsidRPr="00521C2F" w:rsidRDefault="009F178E" w:rsidP="009218B3">
      <w:pPr>
        <w:widowControl w:val="0"/>
        <w:ind w:firstLine="567"/>
        <w:rPr>
          <w:sz w:val="28"/>
          <w:szCs w:val="28"/>
        </w:rPr>
      </w:pPr>
    </w:p>
    <w:p w14:paraId="03DB0FA6" w14:textId="02A65962"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14:paraId="05F41698" w14:textId="77777777" w:rsidR="009F178E" w:rsidRPr="00521C2F" w:rsidRDefault="009F178E" w:rsidP="009218B3">
      <w:pPr>
        <w:widowControl w:val="0"/>
        <w:ind w:firstLine="567"/>
        <w:rPr>
          <w:sz w:val="28"/>
          <w:szCs w:val="28"/>
        </w:rPr>
      </w:pPr>
    </w:p>
    <w:p w14:paraId="00137D0B" w14:textId="61441C03"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w:t>
      </w:r>
      <w:proofErr w:type="spellStart"/>
      <w:r w:rsidRPr="00521C2F">
        <w:rPr>
          <w:sz w:val="28"/>
          <w:szCs w:val="28"/>
        </w:rPr>
        <w:t>ые</w:t>
      </w:r>
      <w:proofErr w:type="spellEnd"/>
      <w:r w:rsidRPr="00521C2F">
        <w:rPr>
          <w:sz w:val="28"/>
          <w:szCs w:val="28"/>
        </w:rPr>
        <w:t>) участок(и)</w:t>
      </w:r>
    </w:p>
    <w:p w14:paraId="06B0CED7" w14:textId="33168984" w:rsidR="009F178E" w:rsidRPr="00521C2F" w:rsidRDefault="009F178E" w:rsidP="00C07DB2">
      <w:pPr>
        <w:widowControl w:val="0"/>
        <w:rPr>
          <w:sz w:val="28"/>
          <w:szCs w:val="28"/>
        </w:rPr>
      </w:pPr>
      <w:r w:rsidRPr="00521C2F">
        <w:rPr>
          <w:sz w:val="28"/>
          <w:szCs w:val="28"/>
        </w:rPr>
        <w:t>с кадастровым(и) № ________________________, расположенный(</w:t>
      </w:r>
      <w:proofErr w:type="spellStart"/>
      <w:r w:rsidRPr="00521C2F">
        <w:rPr>
          <w:sz w:val="28"/>
          <w:szCs w:val="28"/>
        </w:rPr>
        <w:t>ые</w:t>
      </w:r>
      <w:proofErr w:type="spellEnd"/>
      <w:r w:rsidRPr="00521C2F">
        <w:rPr>
          <w:sz w:val="28"/>
          <w:szCs w:val="28"/>
        </w:rPr>
        <w:t>) ___</w:t>
      </w:r>
      <w:r w:rsidR="00C07DB2">
        <w:rPr>
          <w:sz w:val="28"/>
          <w:szCs w:val="28"/>
        </w:rPr>
        <w:t>_______</w:t>
      </w:r>
      <w:r w:rsidRPr="00521C2F">
        <w:rPr>
          <w:sz w:val="28"/>
          <w:szCs w:val="28"/>
        </w:rPr>
        <w:t>___</w:t>
      </w:r>
    </w:p>
    <w:p w14:paraId="47FBB84B" w14:textId="42BFC291"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14:paraId="1ED9E07F"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w:t>
      </w:r>
      <w:proofErr w:type="spellStart"/>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14:paraId="278621D5" w14:textId="519816D5" w:rsidR="009F178E" w:rsidRPr="00521C2F" w:rsidRDefault="009F178E" w:rsidP="00C07DB2">
      <w:pPr>
        <w:widowControl w:val="0"/>
        <w:rPr>
          <w:sz w:val="28"/>
          <w:szCs w:val="28"/>
        </w:rPr>
      </w:pPr>
      <w:r w:rsidRPr="00521C2F">
        <w:rPr>
          <w:sz w:val="28"/>
          <w:szCs w:val="28"/>
        </w:rPr>
        <w:t>право на земельный(</w:t>
      </w:r>
      <w:proofErr w:type="spellStart"/>
      <w:r w:rsidRPr="00521C2F">
        <w:rPr>
          <w:sz w:val="28"/>
          <w:szCs w:val="28"/>
        </w:rPr>
        <w:t>ые</w:t>
      </w:r>
      <w:proofErr w:type="spellEnd"/>
      <w:r w:rsidRPr="00521C2F">
        <w:rPr>
          <w:sz w:val="28"/>
          <w:szCs w:val="28"/>
        </w:rPr>
        <w:t>) участок(и) принадлежит _____________</w:t>
      </w:r>
      <w:r w:rsidR="00C07DB2">
        <w:rPr>
          <w:sz w:val="28"/>
          <w:szCs w:val="28"/>
        </w:rPr>
        <w:t>_______</w:t>
      </w:r>
      <w:r w:rsidRPr="00521C2F">
        <w:rPr>
          <w:sz w:val="28"/>
          <w:szCs w:val="28"/>
        </w:rPr>
        <w:t>___________</w:t>
      </w:r>
    </w:p>
    <w:p w14:paraId="5FCCBCF9" w14:textId="52B0D846"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14:paraId="4C7A7911" w14:textId="77777777"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14:paraId="11836E80" w14:textId="77777777"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14:paraId="7A32D87F" w14:textId="6565C8AC"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____________________________________</w:t>
      </w:r>
      <w:r w:rsidR="00C07DB2">
        <w:rPr>
          <w:sz w:val="28"/>
          <w:szCs w:val="28"/>
        </w:rPr>
        <w:t>__</w:t>
      </w:r>
      <w:r w:rsidRPr="00521C2F">
        <w:rPr>
          <w:sz w:val="28"/>
          <w:szCs w:val="28"/>
        </w:rPr>
        <w:t>____________</w:t>
      </w:r>
    </w:p>
    <w:p w14:paraId="5AA69779" w14:textId="3210D4AC"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14:paraId="440DD4C6" w14:textId="77777777"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14:paraId="61A88545" w14:textId="77777777"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14:paraId="190DA400" w14:textId="77777777" w:rsidR="009F178E" w:rsidRPr="00521C2F" w:rsidRDefault="009F178E" w:rsidP="00C07DB2">
      <w:pPr>
        <w:widowControl w:val="0"/>
        <w:rPr>
          <w:sz w:val="28"/>
          <w:szCs w:val="28"/>
        </w:rPr>
      </w:pPr>
    </w:p>
    <w:p w14:paraId="3B59581C" w14:textId="77777777" w:rsidR="00675879" w:rsidRPr="00521C2F" w:rsidRDefault="00675879" w:rsidP="00C07DB2">
      <w:pPr>
        <w:widowControl w:val="0"/>
        <w:rPr>
          <w:sz w:val="28"/>
          <w:szCs w:val="28"/>
        </w:rPr>
      </w:pPr>
    </w:p>
    <w:p w14:paraId="6D960848" w14:textId="77777777" w:rsidR="009F178E" w:rsidRPr="00521C2F" w:rsidRDefault="009F178E" w:rsidP="00C07DB2">
      <w:pPr>
        <w:widowControl w:val="0"/>
        <w:rPr>
          <w:sz w:val="28"/>
          <w:szCs w:val="28"/>
        </w:rPr>
      </w:pPr>
      <w:r w:rsidRPr="00521C2F">
        <w:rPr>
          <w:sz w:val="28"/>
          <w:szCs w:val="28"/>
        </w:rPr>
        <w:t>_______________________________  ___________  ______________________</w:t>
      </w:r>
    </w:p>
    <w:p w14:paraId="3C7E7E13" w14:textId="71043A71" w:rsidR="009F178E" w:rsidRPr="00521C2F" w:rsidRDefault="009F178E" w:rsidP="00C07DB2">
      <w:pPr>
        <w:widowControl w:val="0"/>
        <w:rPr>
          <w:sz w:val="16"/>
          <w:szCs w:val="16"/>
        </w:rPr>
      </w:pPr>
      <w:r w:rsidRPr="00521C2F">
        <w:rPr>
          <w:sz w:val="16"/>
          <w:szCs w:val="16"/>
        </w:rPr>
        <w:t xml:space="preserve">(должность </w:t>
      </w:r>
      <w:proofErr w:type="gramStart"/>
      <w:r w:rsidRPr="00521C2F">
        <w:rPr>
          <w:sz w:val="16"/>
          <w:szCs w:val="16"/>
        </w:rPr>
        <w:t>руководителя</w:t>
      </w:r>
      <w:r w:rsidR="005030E1">
        <w:rPr>
          <w:sz w:val="16"/>
          <w:szCs w:val="16"/>
        </w:rPr>
        <w:t xml:space="preserve">)   </w:t>
      </w:r>
      <w:proofErr w:type="gramEnd"/>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14:paraId="5BB76316" w14:textId="77777777" w:rsidR="009F178E" w:rsidRPr="00521C2F" w:rsidRDefault="009F178E" w:rsidP="00C07DB2">
      <w:pPr>
        <w:widowControl w:val="0"/>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4ABB9E1B" w14:textId="77777777" w:rsidR="00C07DB2" w:rsidRDefault="00C07DB2" w:rsidP="00C07DB2">
      <w:pPr>
        <w:widowControl w:val="0"/>
        <w:jc w:val="right"/>
        <w:rPr>
          <w:sz w:val="16"/>
          <w:szCs w:val="16"/>
        </w:rPr>
      </w:pPr>
    </w:p>
    <w:p w14:paraId="1AAD4090" w14:textId="77777777" w:rsidR="00C07DB2" w:rsidRDefault="00C07DB2" w:rsidP="00C07DB2">
      <w:pPr>
        <w:widowControl w:val="0"/>
        <w:jc w:val="right"/>
        <w:rPr>
          <w:sz w:val="16"/>
          <w:szCs w:val="16"/>
        </w:rPr>
      </w:pPr>
    </w:p>
    <w:p w14:paraId="0392841F" w14:textId="77777777" w:rsidR="00C07DB2" w:rsidRDefault="00C07DB2" w:rsidP="00C07DB2">
      <w:pPr>
        <w:widowControl w:val="0"/>
        <w:jc w:val="right"/>
        <w:rPr>
          <w:sz w:val="16"/>
          <w:szCs w:val="16"/>
        </w:rPr>
      </w:pPr>
    </w:p>
    <w:p w14:paraId="26E34865" w14:textId="77777777" w:rsidR="00C07DB2" w:rsidRDefault="00C07DB2" w:rsidP="00C07DB2">
      <w:pPr>
        <w:widowControl w:val="0"/>
        <w:jc w:val="right"/>
        <w:rPr>
          <w:sz w:val="16"/>
          <w:szCs w:val="16"/>
        </w:rPr>
      </w:pPr>
    </w:p>
    <w:p w14:paraId="25612813" w14:textId="77777777"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14:paraId="1B4B15A8"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2A8A7CB7"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1DDF322D"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1694BCF2"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63214629" w14:textId="77777777" w:rsidR="009F178E" w:rsidRPr="00521C2F" w:rsidRDefault="009F178E" w:rsidP="00C07DB2">
      <w:pPr>
        <w:widowControl w:val="0"/>
        <w:ind w:left="5954"/>
        <w:jc w:val="left"/>
        <w:rPr>
          <w:sz w:val="16"/>
          <w:szCs w:val="16"/>
        </w:rPr>
      </w:pPr>
    </w:p>
    <w:p w14:paraId="0E8D8038"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14:paraId="657C9858" w14:textId="77777777" w:rsidR="009F178E" w:rsidRPr="00521C2F" w:rsidRDefault="009F178E" w:rsidP="00C07DB2">
      <w:pPr>
        <w:widowControl w:val="0"/>
        <w:ind w:left="5954"/>
        <w:jc w:val="left"/>
        <w:rPr>
          <w:sz w:val="16"/>
          <w:szCs w:val="16"/>
        </w:rPr>
      </w:pPr>
    </w:p>
    <w:p w14:paraId="77ED440D" w14:textId="4631E30F"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14:paraId="6458AFFD" w14:textId="39B0F89B"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14:paraId="3964741F"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5DC7A2B9" w14:textId="5A9475E7"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14:paraId="4EBA8EC3" w14:textId="77777777"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14:paraId="6603BCD5" w14:textId="5C210F34"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14:paraId="38702A18" w14:textId="5673A8B7"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420BB814"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5F15504" w14:textId="149C1E90"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A6FCACA" w14:textId="77777777" w:rsidR="009F178E" w:rsidRPr="00521C2F" w:rsidRDefault="009F178E" w:rsidP="009218B3">
      <w:pPr>
        <w:widowControl w:val="0"/>
        <w:ind w:firstLine="567"/>
        <w:rPr>
          <w:sz w:val="16"/>
          <w:szCs w:val="16"/>
        </w:rPr>
      </w:pPr>
    </w:p>
    <w:p w14:paraId="6DC369FE"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7CC62177" w14:textId="77777777"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14:paraId="57FEDD85" w14:textId="77777777" w:rsidR="009F178E" w:rsidRPr="00521C2F" w:rsidRDefault="009F178E" w:rsidP="009218B3">
      <w:pPr>
        <w:widowControl w:val="0"/>
        <w:ind w:firstLine="567"/>
        <w:rPr>
          <w:sz w:val="28"/>
          <w:szCs w:val="28"/>
        </w:rPr>
      </w:pPr>
    </w:p>
    <w:p w14:paraId="67852AEE" w14:textId="77777777"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14:paraId="7ACCD0B6" w14:textId="77777777" w:rsidR="009F178E" w:rsidRPr="00521C2F" w:rsidRDefault="009F178E" w:rsidP="009218B3">
      <w:pPr>
        <w:widowControl w:val="0"/>
        <w:ind w:firstLine="567"/>
        <w:rPr>
          <w:sz w:val="28"/>
          <w:szCs w:val="28"/>
        </w:rPr>
      </w:pPr>
    </w:p>
    <w:p w14:paraId="43B19735" w14:textId="395E37C3"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14:paraId="0F02AF2A" w14:textId="5984091B"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14:paraId="750688BD" w14:textId="6E8DFD58"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14:paraId="16B8BA7E"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14:paraId="47D722C1" w14:textId="583CFA13"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14:paraId="235D1BAF" w14:textId="36529454"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14:paraId="45FBCCAF" w14:textId="191123CC"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67E833AF" w14:textId="77777777"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14:paraId="52139FCF" w14:textId="17E0F5A4"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14:paraId="55E69CDE" w14:textId="2C3C4BBA"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0B1CD43B" w14:textId="77777777"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14:paraId="6C069E44" w14:textId="2031EC6C"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14:paraId="54F297CE" w14:textId="3647BA82"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14:paraId="6C1E2796" w14:textId="77777777"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5BE19A9B" w14:textId="77777777"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14:paraId="78F5028C" w14:textId="77777777" w:rsidR="00675879" w:rsidRPr="00521C2F" w:rsidRDefault="00675879" w:rsidP="009218B3">
      <w:pPr>
        <w:widowControl w:val="0"/>
        <w:ind w:firstLine="567"/>
        <w:jc w:val="center"/>
        <w:rPr>
          <w:sz w:val="16"/>
          <w:szCs w:val="16"/>
        </w:rPr>
      </w:pPr>
    </w:p>
    <w:p w14:paraId="6A6FB7AF" w14:textId="77777777"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14:paraId="5AE6941B" w14:textId="1ADA74DD"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r w:rsidRPr="00521C2F">
        <w:rPr>
          <w:sz w:val="16"/>
          <w:szCs w:val="16"/>
        </w:rPr>
        <w:t xml:space="preserve">  </w:t>
      </w:r>
      <w:proofErr w:type="gramEnd"/>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14:paraId="7BFC0FCA" w14:textId="78CAEDCE" w:rsidR="009F178E" w:rsidRPr="00521C2F" w:rsidRDefault="009F178E" w:rsidP="009218B3">
      <w:pPr>
        <w:widowControl w:val="0"/>
        <w:ind w:firstLine="567"/>
        <w:rPr>
          <w:sz w:val="28"/>
          <w:szCs w:val="28"/>
        </w:rPr>
      </w:pPr>
      <w:r w:rsidRPr="00521C2F">
        <w:rPr>
          <w:sz w:val="16"/>
          <w:szCs w:val="16"/>
        </w:rPr>
        <w:t xml:space="preserve"> </w:t>
      </w: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FF6A315" w14:textId="77777777" w:rsidR="009F178E" w:rsidRPr="00521C2F" w:rsidRDefault="009F178E" w:rsidP="009218B3">
      <w:pPr>
        <w:widowControl w:val="0"/>
        <w:ind w:firstLine="567"/>
        <w:rPr>
          <w:sz w:val="28"/>
          <w:szCs w:val="28"/>
        </w:rPr>
      </w:pPr>
    </w:p>
    <w:p w14:paraId="03DB2949" w14:textId="77777777"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14:paraId="09CB8208" w14:textId="77777777"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14:paraId="5F481C56" w14:textId="77777777"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6C73E841" w14:textId="77777777"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5A1FDB9" w14:textId="77777777"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14:paraId="228F82A4" w14:textId="77777777" w:rsidR="00200FE0" w:rsidRPr="00521C2F" w:rsidRDefault="00200FE0" w:rsidP="00C94528">
      <w:pPr>
        <w:widowControl w:val="0"/>
        <w:ind w:left="5954"/>
        <w:jc w:val="left"/>
        <w:rPr>
          <w:sz w:val="16"/>
          <w:szCs w:val="16"/>
        </w:rPr>
      </w:pPr>
    </w:p>
    <w:p w14:paraId="76939EA6" w14:textId="77777777"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14:paraId="183A34AD" w14:textId="77777777" w:rsidR="00200FE0" w:rsidRPr="00521C2F" w:rsidRDefault="00200FE0" w:rsidP="00C94528">
      <w:pPr>
        <w:widowControl w:val="0"/>
        <w:ind w:left="5954"/>
        <w:jc w:val="left"/>
        <w:rPr>
          <w:sz w:val="16"/>
          <w:szCs w:val="16"/>
        </w:rPr>
      </w:pPr>
    </w:p>
    <w:p w14:paraId="0C0399C2" w14:textId="1440D3CE"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14:paraId="012E50D7" w14:textId="764CB781"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14:paraId="68E005C5" w14:textId="77777777"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54A4336" w14:textId="4E5FBDF8"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3D016275" w14:textId="77777777"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14:paraId="792AF572" w14:textId="4526AE59"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14:paraId="0017198B" w14:textId="2442B5D5"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14:paraId="113B982E" w14:textId="77777777"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9B33608" w14:textId="02844E64"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14:paraId="7B2CA7E5" w14:textId="77777777" w:rsidR="00200FE0" w:rsidRPr="00521C2F" w:rsidRDefault="00200FE0" w:rsidP="009218B3">
      <w:pPr>
        <w:widowControl w:val="0"/>
        <w:ind w:left="5103"/>
        <w:contextualSpacing/>
        <w:rPr>
          <w:sz w:val="16"/>
          <w:szCs w:val="16"/>
        </w:rPr>
      </w:pPr>
    </w:p>
    <w:p w14:paraId="7B31F7F8" w14:textId="77777777" w:rsidR="00200FE0" w:rsidRPr="00521C2F" w:rsidRDefault="00200FE0" w:rsidP="009218B3">
      <w:pPr>
        <w:widowControl w:val="0"/>
        <w:ind w:firstLine="567"/>
        <w:rPr>
          <w:sz w:val="16"/>
          <w:szCs w:val="16"/>
        </w:rPr>
      </w:pPr>
    </w:p>
    <w:p w14:paraId="4702E7FE" w14:textId="77777777" w:rsidR="00200FE0" w:rsidRPr="00521C2F" w:rsidRDefault="00200FE0" w:rsidP="009218B3">
      <w:pPr>
        <w:widowControl w:val="0"/>
        <w:ind w:firstLine="567"/>
        <w:jc w:val="center"/>
        <w:rPr>
          <w:b/>
          <w:sz w:val="28"/>
          <w:szCs w:val="28"/>
        </w:rPr>
      </w:pPr>
      <w:r w:rsidRPr="00521C2F">
        <w:rPr>
          <w:b/>
          <w:sz w:val="28"/>
          <w:szCs w:val="28"/>
        </w:rPr>
        <w:t>Уведомление</w:t>
      </w:r>
    </w:p>
    <w:p w14:paraId="558AE1B3" w14:textId="77777777"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14:paraId="4C01757B" w14:textId="77777777" w:rsidR="00200FE0" w:rsidRPr="00521C2F" w:rsidRDefault="00200FE0" w:rsidP="009218B3">
      <w:pPr>
        <w:widowControl w:val="0"/>
        <w:ind w:firstLine="567"/>
        <w:rPr>
          <w:sz w:val="28"/>
          <w:szCs w:val="28"/>
        </w:rPr>
      </w:pPr>
    </w:p>
    <w:p w14:paraId="6F04C746" w14:textId="77777777" w:rsidR="00200FE0" w:rsidRPr="00521C2F" w:rsidRDefault="00200FE0" w:rsidP="009218B3">
      <w:pPr>
        <w:widowControl w:val="0"/>
        <w:ind w:firstLine="567"/>
        <w:rPr>
          <w:sz w:val="28"/>
          <w:szCs w:val="28"/>
        </w:rPr>
      </w:pPr>
      <w:r w:rsidRPr="00521C2F">
        <w:rPr>
          <w:sz w:val="28"/>
          <w:szCs w:val="28"/>
        </w:rPr>
        <w:t>от ________________                                                                      № __________</w:t>
      </w:r>
    </w:p>
    <w:p w14:paraId="255DAF3C" w14:textId="77777777" w:rsidR="00200FE0" w:rsidRPr="00521C2F" w:rsidRDefault="00200FE0" w:rsidP="009218B3">
      <w:pPr>
        <w:widowControl w:val="0"/>
        <w:ind w:firstLine="567"/>
        <w:rPr>
          <w:sz w:val="28"/>
          <w:szCs w:val="28"/>
        </w:rPr>
      </w:pPr>
    </w:p>
    <w:p w14:paraId="16184C5E" w14:textId="2E467E34"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14:paraId="3D367523" w14:textId="0FB8660A"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14:paraId="6D388206" w14:textId="302F4648"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BE116DE" w14:textId="20A7F7EC"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14:paraId="753711B2" w14:textId="77777777"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14:paraId="5CAECBB4" w14:textId="66DEE250"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14:paraId="38C9A3EA" w14:textId="77777777" w:rsidR="00200FE0" w:rsidRPr="00521C2F" w:rsidRDefault="00200FE0" w:rsidP="00C94528">
      <w:pPr>
        <w:widowControl w:val="0"/>
        <w:rPr>
          <w:sz w:val="28"/>
          <w:szCs w:val="28"/>
        </w:rPr>
      </w:pPr>
      <w:r w:rsidRPr="00521C2F">
        <w:rPr>
          <w:sz w:val="28"/>
          <w:szCs w:val="28"/>
        </w:rPr>
        <w:t>право пользования недрами на земельный(</w:t>
      </w:r>
      <w:proofErr w:type="spellStart"/>
      <w:r w:rsidRPr="00521C2F">
        <w:rPr>
          <w:sz w:val="28"/>
          <w:szCs w:val="28"/>
        </w:rPr>
        <w:t>ые</w:t>
      </w:r>
      <w:proofErr w:type="spellEnd"/>
      <w:r w:rsidRPr="00521C2F">
        <w:rPr>
          <w:sz w:val="28"/>
          <w:szCs w:val="28"/>
        </w:rPr>
        <w:t xml:space="preserve">) участок(и) принадлежит </w:t>
      </w:r>
    </w:p>
    <w:p w14:paraId="2AA21496" w14:textId="0F9CFF24"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6FC8A65" w14:textId="77777777"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14:paraId="41561E9B" w14:textId="77777777"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14:paraId="1FE0F8F3" w14:textId="14F4C705"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14:paraId="14BB578C" w14:textId="797305F5"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14:paraId="721A6475" w14:textId="77777777" w:rsidR="00200FE0" w:rsidRPr="00521C2F" w:rsidRDefault="00200FE0" w:rsidP="009218B3">
      <w:pPr>
        <w:widowControl w:val="0"/>
        <w:ind w:firstLine="567"/>
        <w:rPr>
          <w:sz w:val="16"/>
          <w:szCs w:val="16"/>
        </w:rPr>
      </w:pPr>
    </w:p>
    <w:p w14:paraId="798CCB18" w14:textId="77777777"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29585BD2" w14:textId="77777777"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14:paraId="3DC743C2" w14:textId="77777777" w:rsidR="00200FE0" w:rsidRPr="00521C2F" w:rsidRDefault="00200FE0" w:rsidP="009218B3">
      <w:pPr>
        <w:widowControl w:val="0"/>
        <w:ind w:firstLine="567"/>
        <w:jc w:val="center"/>
        <w:rPr>
          <w:sz w:val="16"/>
          <w:szCs w:val="16"/>
        </w:rPr>
      </w:pPr>
    </w:p>
    <w:p w14:paraId="207F335C" w14:textId="77777777"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14:paraId="4AE207A5" w14:textId="4A99A36D"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proofErr w:type="gramEnd"/>
      <w:r w:rsidR="005030E1">
        <w:rPr>
          <w:sz w:val="16"/>
          <w:szCs w:val="16"/>
        </w:rPr>
        <w:t xml:space="preserve">                </w:t>
      </w:r>
      <w:r w:rsidRPr="00521C2F">
        <w:rPr>
          <w:sz w:val="16"/>
          <w:szCs w:val="16"/>
        </w:rPr>
        <w:t xml:space="preserve">                                                       (подпись)                        (инициалы, фамилия)          </w:t>
      </w:r>
    </w:p>
    <w:p w14:paraId="5C4C19C2" w14:textId="4BAF77DA" w:rsidR="00200FE0" w:rsidRPr="00521C2F" w:rsidRDefault="00200FE0" w:rsidP="009218B3">
      <w:pPr>
        <w:widowControl w:val="0"/>
        <w:ind w:firstLine="567"/>
        <w:rPr>
          <w:sz w:val="16"/>
          <w:szCs w:val="16"/>
        </w:rPr>
      </w:pPr>
      <w:r w:rsidRPr="00521C2F">
        <w:rPr>
          <w:sz w:val="16"/>
          <w:szCs w:val="16"/>
        </w:rPr>
        <w:t xml:space="preserve"> </w:t>
      </w:r>
    </w:p>
    <w:p w14:paraId="6E8518FE" w14:textId="77777777" w:rsidR="00200FE0" w:rsidRPr="00521C2F" w:rsidRDefault="00200FE0"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31CA93C" w14:textId="77777777" w:rsidR="00200FE0" w:rsidRPr="00521C2F" w:rsidRDefault="00200FE0" w:rsidP="009218B3">
      <w:pPr>
        <w:widowControl w:val="0"/>
        <w:ind w:firstLine="567"/>
        <w:rPr>
          <w:sz w:val="28"/>
          <w:szCs w:val="28"/>
        </w:rPr>
      </w:pPr>
    </w:p>
    <w:p w14:paraId="7D951811" w14:textId="77777777" w:rsidR="007E33E8" w:rsidRPr="00521C2F" w:rsidRDefault="007E33E8" w:rsidP="009218B3">
      <w:pPr>
        <w:widowControl w:val="0"/>
        <w:tabs>
          <w:tab w:val="left" w:pos="567"/>
        </w:tabs>
        <w:rPr>
          <w:strike/>
          <w:sz w:val="28"/>
          <w:szCs w:val="28"/>
        </w:rPr>
        <w:sectPr w:rsidR="007E33E8" w:rsidRPr="00521C2F" w:rsidSect="001116DF">
          <w:headerReference w:type="even" r:id="rId17"/>
          <w:pgSz w:w="11906" w:h="16838"/>
          <w:pgMar w:top="284" w:right="567" w:bottom="1134" w:left="1134" w:header="425" w:footer="709" w:gutter="0"/>
          <w:pgNumType w:start="0"/>
          <w:cols w:space="708"/>
          <w:titlePg/>
          <w:docGrid w:linePitch="360"/>
        </w:sectPr>
      </w:pPr>
    </w:p>
    <w:p w14:paraId="5BC94A00"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14:paraId="5428BC4A"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14:paraId="47B7C004" w14:textId="6B6770DE"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14:paraId="6F4E3670" w14:textId="77777777" w:rsidR="0062568A" w:rsidRPr="00C94528" w:rsidRDefault="0062568A" w:rsidP="009218B3">
      <w:pPr>
        <w:widowControl w:val="0"/>
        <w:tabs>
          <w:tab w:val="left" w:pos="567"/>
        </w:tabs>
        <w:ind w:firstLine="426"/>
        <w:jc w:val="center"/>
        <w:rPr>
          <w:b/>
          <w:sz w:val="28"/>
          <w:szCs w:val="28"/>
        </w:rPr>
      </w:pPr>
    </w:p>
    <w:p w14:paraId="268B507D" w14:textId="77777777"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93F7A1E" w14:textId="77777777"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280"/>
        <w:gridCol w:w="2178"/>
        <w:gridCol w:w="2235"/>
        <w:gridCol w:w="2013"/>
        <w:gridCol w:w="3169"/>
      </w:tblGrid>
      <w:tr w:rsidR="007C65C5" w:rsidRPr="00521C2F" w14:paraId="561D524E" w14:textId="77777777" w:rsidTr="00C94528">
        <w:trPr>
          <w:cantSplit/>
          <w:trHeight w:val="1134"/>
        </w:trPr>
        <w:tc>
          <w:tcPr>
            <w:tcW w:w="714" w:type="pct"/>
            <w:shd w:val="clear" w:color="auto" w:fill="auto"/>
            <w:vAlign w:val="center"/>
          </w:tcPr>
          <w:p w14:paraId="499B912B" w14:textId="77777777"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14:paraId="701CFC94" w14:textId="77777777"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14:paraId="2312B16E" w14:textId="77777777"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14:paraId="1F2D7F96" w14:textId="77777777"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14:paraId="2F8460EE" w14:textId="77777777"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14:paraId="04875039" w14:textId="77777777"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14:paraId="3DEB4BA2" w14:textId="77777777"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88"/>
        <w:gridCol w:w="2658"/>
        <w:gridCol w:w="2281"/>
        <w:gridCol w:w="2129"/>
        <w:gridCol w:w="15"/>
        <w:gridCol w:w="2758"/>
        <w:gridCol w:w="2791"/>
      </w:tblGrid>
      <w:tr w:rsidR="00521C2F" w:rsidRPr="00521C2F" w14:paraId="6BBCF6DC" w14:textId="77777777" w:rsidTr="00C94528">
        <w:trPr>
          <w:tblHeader/>
        </w:trPr>
        <w:tc>
          <w:tcPr>
            <w:tcW w:w="795" w:type="pct"/>
            <w:shd w:val="clear" w:color="auto" w:fill="auto"/>
            <w:vAlign w:val="center"/>
          </w:tcPr>
          <w:p w14:paraId="06C162C4" w14:textId="77777777"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14:paraId="43F6B5AC" w14:textId="77777777"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14:paraId="6AA4515D" w14:textId="77777777"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14:paraId="3CD23A5F" w14:textId="77777777"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14:paraId="68162354" w14:textId="77777777"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14:paraId="34563F08" w14:textId="77777777" w:rsidR="00EE7BE0" w:rsidRPr="00521C2F" w:rsidRDefault="00EE7BE0" w:rsidP="009218B3">
            <w:pPr>
              <w:jc w:val="center"/>
              <w:rPr>
                <w:rFonts w:eastAsia="Calibri"/>
              </w:rPr>
            </w:pPr>
            <w:r w:rsidRPr="00521C2F">
              <w:rPr>
                <w:rFonts w:eastAsia="Calibri"/>
              </w:rPr>
              <w:t>6</w:t>
            </w:r>
          </w:p>
        </w:tc>
      </w:tr>
      <w:tr w:rsidR="00521C2F" w:rsidRPr="00521C2F" w14:paraId="70CF1886" w14:textId="77777777" w:rsidTr="00C94528">
        <w:tc>
          <w:tcPr>
            <w:tcW w:w="5000" w:type="pct"/>
            <w:gridSpan w:val="7"/>
            <w:shd w:val="clear" w:color="auto" w:fill="auto"/>
          </w:tcPr>
          <w:p w14:paraId="4B5757C6" w14:textId="1D6639CB"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14:paraId="2F7B7093" w14:textId="77777777" w:rsidTr="00C94528">
        <w:trPr>
          <w:trHeight w:val="2105"/>
        </w:trPr>
        <w:tc>
          <w:tcPr>
            <w:tcW w:w="795" w:type="pct"/>
            <w:shd w:val="clear" w:color="auto" w:fill="auto"/>
          </w:tcPr>
          <w:p w14:paraId="53ECC577" w14:textId="592691D4"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14:paraId="7C5112F2" w14:textId="11251455"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14:paraId="6D0AE397" w14:textId="3F2B3689"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14:paraId="3D603894" w14:textId="599C592A"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14:paraId="2F675125" w14:textId="6B553B71"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14:paraId="29A0C7F1" w14:textId="492F7255"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14:paraId="1A1BBA7F" w14:textId="15CCABA6"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14:paraId="4D50BAA2" w14:textId="2ED69A18"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14:paraId="126CD74D" w14:textId="05927E96"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14:paraId="6B86DA8E" w14:textId="0115E16F"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14:paraId="2BBCF1E5" w14:textId="77777777" w:rsidTr="00C94528">
        <w:trPr>
          <w:trHeight w:val="346"/>
        </w:trPr>
        <w:tc>
          <w:tcPr>
            <w:tcW w:w="5000" w:type="pct"/>
            <w:gridSpan w:val="7"/>
            <w:shd w:val="clear" w:color="auto" w:fill="auto"/>
          </w:tcPr>
          <w:p w14:paraId="51BF1CB3" w14:textId="77777777" w:rsidR="00601B57" w:rsidRPr="00521C2F" w:rsidRDefault="00601B57" w:rsidP="00601B57">
            <w:pPr>
              <w:numPr>
                <w:ilvl w:val="0"/>
                <w:numId w:val="36"/>
              </w:numPr>
              <w:jc w:val="center"/>
              <w:rPr>
                <w:rFonts w:eastAsia="Calibri"/>
              </w:rPr>
            </w:pPr>
            <w:r w:rsidRPr="00521C2F">
              <w:rPr>
                <w:rFonts w:eastAsia="Calibri"/>
              </w:rPr>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14:paraId="29C117F2" w14:textId="77777777" w:rsidTr="00C94528">
        <w:trPr>
          <w:trHeight w:val="2529"/>
        </w:trPr>
        <w:tc>
          <w:tcPr>
            <w:tcW w:w="795" w:type="pct"/>
            <w:vMerge w:val="restart"/>
            <w:shd w:val="clear" w:color="auto" w:fill="auto"/>
          </w:tcPr>
          <w:p w14:paraId="1CA997AB" w14:textId="77777777" w:rsidR="00601B57" w:rsidRPr="005C0CF7" w:rsidRDefault="00601B57" w:rsidP="00601B57">
            <w:r w:rsidRPr="005C0CF7">
              <w:t>пакет зарегистрированных документов, поступивших должностному лицу,</w:t>
            </w:r>
          </w:p>
          <w:p w14:paraId="1CB6E0AA" w14:textId="79E266F4"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14:paraId="4D99795F" w14:textId="7D948F7B"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14:paraId="13D216BE" w14:textId="475150CD"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14:paraId="23AB9FB0" w14:textId="6005F84C"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14:paraId="0A19E999" w14:textId="77777777" w:rsidR="00601B57" w:rsidRPr="00AD38FA" w:rsidRDefault="00601B57" w:rsidP="00601B57">
            <w:pPr>
              <w:pStyle w:val="ConsPlusNormal"/>
              <w:spacing w:line="256" w:lineRule="auto"/>
              <w:rPr>
                <w:sz w:val="24"/>
                <w:szCs w:val="24"/>
              </w:rPr>
            </w:pPr>
          </w:p>
          <w:p w14:paraId="515BAB2F" w14:textId="77777777" w:rsidR="00601B57" w:rsidRPr="00521C2F" w:rsidRDefault="00601B57" w:rsidP="00601B57">
            <w:pPr>
              <w:rPr>
                <w:rFonts w:eastAsia="Calibri"/>
              </w:rPr>
            </w:pPr>
          </w:p>
        </w:tc>
        <w:tc>
          <w:tcPr>
            <w:tcW w:w="759" w:type="pct"/>
            <w:shd w:val="clear" w:color="auto" w:fill="auto"/>
          </w:tcPr>
          <w:p w14:paraId="61CB5C88" w14:textId="15F68DCC"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14:paraId="51A9BBB3" w14:textId="77777777" w:rsidR="00601B57" w:rsidRDefault="00601B57" w:rsidP="00601B57">
            <w:pPr>
              <w:rPr>
                <w:rFonts w:eastAsia="Calibri"/>
              </w:rPr>
            </w:pPr>
          </w:p>
          <w:p w14:paraId="7792AA40" w14:textId="77777777" w:rsidR="00601B57" w:rsidRDefault="00601B57" w:rsidP="00601B57">
            <w:pPr>
              <w:rPr>
                <w:rFonts w:eastAsia="Calibri"/>
              </w:rPr>
            </w:pPr>
          </w:p>
          <w:p w14:paraId="509A4C7D" w14:textId="77777777" w:rsidR="00601B57" w:rsidRDefault="00601B57" w:rsidP="00601B57">
            <w:pPr>
              <w:rPr>
                <w:rFonts w:eastAsia="Calibri"/>
              </w:rPr>
            </w:pPr>
          </w:p>
          <w:p w14:paraId="4A753F56" w14:textId="77777777" w:rsidR="00601B57" w:rsidRDefault="00601B57" w:rsidP="00601B57">
            <w:pPr>
              <w:rPr>
                <w:rFonts w:eastAsia="Calibri"/>
              </w:rPr>
            </w:pPr>
          </w:p>
          <w:p w14:paraId="0F0B9D9D" w14:textId="77777777" w:rsidR="00601B57" w:rsidRDefault="00601B57" w:rsidP="00601B57">
            <w:pPr>
              <w:rPr>
                <w:rFonts w:eastAsia="Calibri"/>
              </w:rPr>
            </w:pPr>
          </w:p>
          <w:p w14:paraId="4BAA3B91" w14:textId="77777777" w:rsidR="00601B57" w:rsidRDefault="00601B57" w:rsidP="00601B57">
            <w:pPr>
              <w:rPr>
                <w:rFonts w:eastAsia="Calibri"/>
              </w:rPr>
            </w:pPr>
          </w:p>
          <w:p w14:paraId="5CBC17F8" w14:textId="77777777" w:rsidR="00601B57" w:rsidRDefault="00601B57" w:rsidP="00601B57">
            <w:pPr>
              <w:rPr>
                <w:rFonts w:eastAsia="Calibri"/>
              </w:rPr>
            </w:pPr>
          </w:p>
          <w:p w14:paraId="36F06D52" w14:textId="77777777" w:rsidR="00601B57" w:rsidRDefault="00601B57" w:rsidP="00601B57">
            <w:pPr>
              <w:rPr>
                <w:rFonts w:eastAsia="Calibri"/>
              </w:rPr>
            </w:pPr>
          </w:p>
          <w:p w14:paraId="409EAFAA" w14:textId="77777777" w:rsidR="00601B57" w:rsidRDefault="00601B57" w:rsidP="00601B57">
            <w:pPr>
              <w:rPr>
                <w:rFonts w:eastAsia="Calibri"/>
              </w:rPr>
            </w:pPr>
          </w:p>
          <w:p w14:paraId="22C5F489" w14:textId="77777777" w:rsidR="00601B57" w:rsidRDefault="00601B57" w:rsidP="00601B57">
            <w:pPr>
              <w:rPr>
                <w:rFonts w:eastAsia="Calibri"/>
              </w:rPr>
            </w:pPr>
          </w:p>
          <w:p w14:paraId="1F42F534" w14:textId="77777777" w:rsidR="00601B57" w:rsidRDefault="00601B57" w:rsidP="00601B57">
            <w:pPr>
              <w:rPr>
                <w:rFonts w:eastAsia="Calibri"/>
              </w:rPr>
            </w:pPr>
          </w:p>
          <w:p w14:paraId="66C57FAA" w14:textId="77777777" w:rsidR="00601B57" w:rsidRDefault="00601B57" w:rsidP="00601B57">
            <w:pPr>
              <w:rPr>
                <w:rFonts w:eastAsia="Calibri"/>
              </w:rPr>
            </w:pPr>
          </w:p>
          <w:p w14:paraId="44C30D48" w14:textId="28EA0C1D" w:rsidR="00601B57" w:rsidRPr="00521C2F" w:rsidRDefault="00601B57" w:rsidP="00601B57">
            <w:pPr>
              <w:rPr>
                <w:rFonts w:eastAsia="Calibri"/>
              </w:rPr>
            </w:pPr>
          </w:p>
        </w:tc>
        <w:tc>
          <w:tcPr>
            <w:tcW w:w="709" w:type="pct"/>
            <w:vMerge w:val="restart"/>
            <w:shd w:val="clear" w:color="auto" w:fill="auto"/>
          </w:tcPr>
          <w:p w14:paraId="57C85FB3" w14:textId="247C53DF"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09E14984" w14:textId="35DF6F94" w:rsidR="00601B57" w:rsidRPr="00521C2F" w:rsidRDefault="00601B57" w:rsidP="00601B57">
            <w:pPr>
              <w:rPr>
                <w:rFonts w:eastAsia="Calibri"/>
              </w:rPr>
            </w:pPr>
          </w:p>
        </w:tc>
        <w:tc>
          <w:tcPr>
            <w:tcW w:w="921" w:type="pct"/>
            <w:gridSpan w:val="2"/>
            <w:shd w:val="clear" w:color="auto" w:fill="auto"/>
          </w:tcPr>
          <w:p w14:paraId="15E376F5" w14:textId="12F2BEE8"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14:paraId="1EA52A56" w14:textId="77777777" w:rsidR="00A367E6" w:rsidRPr="00AD38FA" w:rsidRDefault="00A367E6" w:rsidP="00601B57">
            <w:pPr>
              <w:rPr>
                <w:rFonts w:eastAsia="Calibri"/>
              </w:rPr>
            </w:pPr>
          </w:p>
          <w:p w14:paraId="22CE15EF" w14:textId="3D0C3530" w:rsidR="00601B57" w:rsidRPr="00521C2F" w:rsidRDefault="00601B57" w:rsidP="00601B57">
            <w:pPr>
              <w:rPr>
                <w:rFonts w:eastAsia="Calibri"/>
              </w:rPr>
            </w:pPr>
          </w:p>
        </w:tc>
        <w:tc>
          <w:tcPr>
            <w:tcW w:w="931" w:type="pct"/>
            <w:vMerge w:val="restart"/>
            <w:shd w:val="clear" w:color="auto" w:fill="auto"/>
          </w:tcPr>
          <w:p w14:paraId="2C15C7EC" w14:textId="77239CEC"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14:paraId="7DBF39B5" w14:textId="2A140E18"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14:paraId="500BDBE2" w14:textId="7AD77104"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14:paraId="58E6CFDC" w14:textId="65E6666A" w:rsidR="00601B57" w:rsidRPr="00521C2F" w:rsidRDefault="00601B57" w:rsidP="00601B57">
            <w:pPr>
              <w:rPr>
                <w:rFonts w:eastAsia="Calibri"/>
              </w:rPr>
            </w:pPr>
          </w:p>
        </w:tc>
      </w:tr>
      <w:tr w:rsidR="00601B57" w:rsidRPr="00521C2F" w14:paraId="34B3A9C0" w14:textId="77777777" w:rsidTr="00C94528">
        <w:trPr>
          <w:trHeight w:val="2529"/>
        </w:trPr>
        <w:tc>
          <w:tcPr>
            <w:tcW w:w="795" w:type="pct"/>
            <w:vMerge/>
            <w:shd w:val="clear" w:color="auto" w:fill="auto"/>
          </w:tcPr>
          <w:p w14:paraId="6FC05D67" w14:textId="2A10919B" w:rsidR="00601B57" w:rsidRPr="00CF202C" w:rsidRDefault="00601B57" w:rsidP="00601B57"/>
        </w:tc>
        <w:tc>
          <w:tcPr>
            <w:tcW w:w="885" w:type="pct"/>
            <w:shd w:val="clear" w:color="auto" w:fill="auto"/>
          </w:tcPr>
          <w:p w14:paraId="41CC24FD" w14:textId="36178ED4"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14:paraId="4FB3DF64" w14:textId="2D7056AC"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14:paraId="428DE53B" w14:textId="77777777" w:rsidR="00601B57" w:rsidRPr="00CF202C" w:rsidRDefault="00601B57" w:rsidP="00601B57"/>
        </w:tc>
        <w:tc>
          <w:tcPr>
            <w:tcW w:w="921" w:type="pct"/>
            <w:gridSpan w:val="2"/>
            <w:shd w:val="clear" w:color="auto" w:fill="auto"/>
          </w:tcPr>
          <w:p w14:paraId="1028B8CB" w14:textId="30F61B31"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8" w:history="1">
              <w:r w:rsidRPr="00660448">
                <w:t>пунктами 2.1</w:t>
              </w:r>
              <w:r w:rsidR="007174FF">
                <w:t>5</w:t>
              </w:r>
              <w:r w:rsidRPr="00660448">
                <w:t>.1</w:t>
              </w:r>
            </w:hyperlink>
            <w:r>
              <w:t xml:space="preserve"> - </w:t>
            </w:r>
            <w:hyperlink r:id="rId19" w:history="1">
              <w:r w:rsidRPr="00660448">
                <w:t>2.1</w:t>
              </w:r>
              <w:r w:rsidR="007174FF">
                <w:t>5</w:t>
              </w:r>
              <w:r w:rsidRPr="00660448">
                <w:t>.</w:t>
              </w:r>
            </w:hyperlink>
            <w:r>
              <w:t>2 Административного регламента</w:t>
            </w:r>
          </w:p>
          <w:p w14:paraId="589FE378" w14:textId="313CA8E4" w:rsidR="00601B57" w:rsidRPr="00CF202C" w:rsidRDefault="00601B57" w:rsidP="00601B57"/>
        </w:tc>
        <w:tc>
          <w:tcPr>
            <w:tcW w:w="931" w:type="pct"/>
            <w:vMerge/>
            <w:shd w:val="clear" w:color="auto" w:fill="auto"/>
          </w:tcPr>
          <w:p w14:paraId="768A5A35" w14:textId="77777777" w:rsidR="00601B57" w:rsidRPr="00521C2F" w:rsidRDefault="00601B57" w:rsidP="00601B57">
            <w:pPr>
              <w:rPr>
                <w:rFonts w:eastAsia="Calibri"/>
              </w:rPr>
            </w:pPr>
          </w:p>
        </w:tc>
      </w:tr>
      <w:tr w:rsidR="00601B57" w:rsidRPr="00521C2F" w14:paraId="40978F25" w14:textId="77777777" w:rsidTr="00C94528">
        <w:trPr>
          <w:trHeight w:val="546"/>
        </w:trPr>
        <w:tc>
          <w:tcPr>
            <w:tcW w:w="5000" w:type="pct"/>
            <w:gridSpan w:val="7"/>
            <w:shd w:val="clear" w:color="auto" w:fill="auto"/>
          </w:tcPr>
          <w:p w14:paraId="0CCA1F39" w14:textId="02BBB788"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14:paraId="22E4DA4D" w14:textId="77777777" w:rsidR="00601B57" w:rsidRDefault="00601B57" w:rsidP="00601B57">
            <w:pPr>
              <w:rPr>
                <w:rFonts w:eastAsia="Calibri"/>
              </w:rPr>
            </w:pPr>
          </w:p>
        </w:tc>
      </w:tr>
      <w:tr w:rsidR="00601B57" w:rsidRPr="00521C2F" w14:paraId="1B9807D1" w14:textId="77777777" w:rsidTr="00C94528">
        <w:trPr>
          <w:trHeight w:val="1420"/>
        </w:trPr>
        <w:tc>
          <w:tcPr>
            <w:tcW w:w="795" w:type="pct"/>
            <w:shd w:val="clear" w:color="auto" w:fill="auto"/>
          </w:tcPr>
          <w:p w14:paraId="1C25E335" w14:textId="43601AA9"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14:paraId="0337D497" w14:textId="3EBD6440"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w:t>
            </w:r>
            <w:proofErr w:type="spellStart"/>
            <w:r w:rsidR="00632F47" w:rsidRPr="00C932A9">
              <w:t>пр</w:t>
            </w:r>
            <w:proofErr w:type="spellEnd"/>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14:paraId="49238922" w14:textId="27174BDD"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14:paraId="5AA36341" w14:textId="7A06F9D7"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w:t>
            </w:r>
            <w:r w:rsidR="00601B57" w:rsidRPr="00521C2F">
              <w:rPr>
                <w:rFonts w:eastAsia="Calibri"/>
              </w:rPr>
              <w:lastRenderedPageBreak/>
              <w:t xml:space="preserve">предоставления муниципальной услуги </w:t>
            </w:r>
          </w:p>
          <w:p w14:paraId="0FE35C88" w14:textId="14CB9752" w:rsidR="00601B57" w:rsidRPr="00521C2F" w:rsidRDefault="003D60F0" w:rsidP="00A14D80">
            <w:pPr>
              <w:ind w:left="32"/>
              <w:rPr>
                <w:rFonts w:eastAsia="Calibri"/>
              </w:rPr>
            </w:pPr>
            <w:r>
              <w:rPr>
                <w:rFonts w:eastAsia="Calibri"/>
              </w:rPr>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14:paraId="20617F50" w14:textId="67AB904F"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14:paraId="575DE97E" w14:textId="6EB78212"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48D360E9" w14:textId="63E97818"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14:paraId="7039B830" w14:textId="38A9A69F" w:rsidR="00601B57" w:rsidRDefault="00601B57" w:rsidP="00601B57">
            <w:pPr>
              <w:rPr>
                <w:rFonts w:eastAsia="Calibri"/>
              </w:rPr>
            </w:pPr>
          </w:p>
          <w:p w14:paraId="715BF8B4" w14:textId="77777777" w:rsidR="00601B57" w:rsidRPr="00521C2F" w:rsidRDefault="00601B57" w:rsidP="00601B57">
            <w:pPr>
              <w:rPr>
                <w:rFonts w:eastAsia="Calibri"/>
              </w:rPr>
            </w:pPr>
          </w:p>
        </w:tc>
        <w:tc>
          <w:tcPr>
            <w:tcW w:w="931" w:type="pct"/>
            <w:shd w:val="clear" w:color="auto" w:fill="auto"/>
          </w:tcPr>
          <w:p w14:paraId="56F774D6" w14:textId="3495D10A"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14:paraId="48FB95A5" w14:textId="77777777"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единой информационной системе жилищно-</w:t>
            </w:r>
            <w:r>
              <w:rPr>
                <w:rFonts w:eastAsia="Calibri"/>
              </w:rPr>
              <w:lastRenderedPageBreak/>
              <w:t>коммунального хозяйства;</w:t>
            </w:r>
          </w:p>
          <w:p w14:paraId="3039DBF1" w14:textId="3F3DC493"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14:paraId="646CFF36" w14:textId="2AE51227"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14:paraId="556B974B" w14:textId="01872448"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14:paraId="3E8987EB" w14:textId="1E4CE060"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14:paraId="3D301731" w14:textId="77777777"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14:paraId="78F67DF3" w14:textId="77777777"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14:paraId="234ADA9A" w14:textId="77777777"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9B0FB39" w14:textId="77777777"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65A272CD" w14:textId="77777777"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14:paraId="241B0C0C" w14:textId="77777777" w:rsidR="00AC2EA7" w:rsidRPr="00521C2F" w:rsidRDefault="00AC2EA7" w:rsidP="00033F67">
      <w:pPr>
        <w:widowControl w:val="0"/>
        <w:ind w:left="5954"/>
        <w:jc w:val="left"/>
        <w:rPr>
          <w:strike/>
          <w:sz w:val="28"/>
          <w:szCs w:val="28"/>
        </w:rPr>
      </w:pPr>
    </w:p>
    <w:p w14:paraId="3CA9FF94" w14:textId="77777777"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14:paraId="60BE94B9" w14:textId="77777777" w:rsidR="00AC2EA7" w:rsidRPr="00521C2F" w:rsidRDefault="00AC2EA7" w:rsidP="00033F67">
      <w:pPr>
        <w:widowControl w:val="0"/>
        <w:ind w:left="5954"/>
        <w:jc w:val="left"/>
        <w:rPr>
          <w:sz w:val="28"/>
          <w:szCs w:val="28"/>
        </w:rPr>
      </w:pPr>
    </w:p>
    <w:p w14:paraId="0A5C73BF" w14:textId="77777777" w:rsidR="00AC2EA7" w:rsidRPr="00521C2F" w:rsidRDefault="00AC2EA7" w:rsidP="00033F67">
      <w:pPr>
        <w:widowControl w:val="0"/>
        <w:ind w:left="5954"/>
        <w:jc w:val="left"/>
        <w:rPr>
          <w:sz w:val="28"/>
          <w:szCs w:val="28"/>
        </w:rPr>
      </w:pPr>
      <w:r w:rsidRPr="00521C2F">
        <w:rPr>
          <w:sz w:val="28"/>
          <w:szCs w:val="28"/>
        </w:rPr>
        <w:t>Реквизиты бланка</w:t>
      </w:r>
    </w:p>
    <w:p w14:paraId="17D12781" w14:textId="77777777" w:rsidR="00AC2EA7" w:rsidRPr="00521C2F" w:rsidRDefault="00AC2EA7" w:rsidP="00033F67">
      <w:pPr>
        <w:widowControl w:val="0"/>
        <w:ind w:left="5954"/>
        <w:jc w:val="left"/>
        <w:rPr>
          <w:sz w:val="28"/>
          <w:szCs w:val="28"/>
        </w:rPr>
      </w:pPr>
    </w:p>
    <w:p w14:paraId="4D608EB8" w14:textId="343F2CA7"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1385470E" w14:textId="77777777"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14:paraId="76808E5A" w14:textId="1B68F1DA" w:rsidR="00AC2EA7" w:rsidRPr="000B6494" w:rsidRDefault="00C705C6" w:rsidP="00033F67">
      <w:pPr>
        <w:widowControl w:val="0"/>
        <w:ind w:left="5954"/>
        <w:jc w:val="left"/>
        <w:rPr>
          <w:sz w:val="16"/>
          <w:szCs w:val="16"/>
        </w:rPr>
      </w:pPr>
      <w:r w:rsidRPr="005030E1">
        <w:rPr>
          <w:sz w:val="16"/>
          <w:szCs w:val="16"/>
        </w:rPr>
        <w:t xml:space="preserve">ИНН, ОГРН - </w:t>
      </w:r>
      <w:proofErr w:type="gramStart"/>
      <w:r w:rsidRPr="005030E1">
        <w:rPr>
          <w:sz w:val="16"/>
          <w:szCs w:val="16"/>
        </w:rPr>
        <w:t xml:space="preserve">для </w:t>
      </w:r>
      <w:r>
        <w:rPr>
          <w:sz w:val="16"/>
          <w:szCs w:val="16"/>
        </w:rPr>
        <w:t xml:space="preserve"> </w:t>
      </w:r>
      <w:r w:rsidRPr="005030E1">
        <w:rPr>
          <w:sz w:val="16"/>
          <w:szCs w:val="16"/>
        </w:rPr>
        <w:t>индивидуальных</w:t>
      </w:r>
      <w:proofErr w:type="gramEnd"/>
      <w:r w:rsidRPr="005030E1">
        <w:rPr>
          <w:sz w:val="16"/>
          <w:szCs w:val="16"/>
        </w:rPr>
        <w:t xml:space="preserve"> предпринимателей</w:t>
      </w:r>
    </w:p>
    <w:p w14:paraId="3CE211ED" w14:textId="2412E933"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47D6750F" w14:textId="04891B6E"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14:paraId="095590A0" w14:textId="1AEDEC88" w:rsidR="00AC2EA7" w:rsidRPr="00521C2F" w:rsidRDefault="00AC2EA7" w:rsidP="00033F67">
      <w:pPr>
        <w:widowControl w:val="0"/>
        <w:ind w:left="5954"/>
        <w:jc w:val="left"/>
        <w:rPr>
          <w:sz w:val="16"/>
          <w:szCs w:val="16"/>
        </w:rPr>
      </w:pPr>
      <w:r w:rsidRPr="00521C2F">
        <w:rPr>
          <w:sz w:val="16"/>
          <w:szCs w:val="16"/>
        </w:rPr>
        <w:t>для юридических лиц,</w:t>
      </w:r>
    </w:p>
    <w:p w14:paraId="329A0B3D" w14:textId="3497DF45"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14:paraId="5AADF714" w14:textId="77777777" w:rsidR="00AC2EA7" w:rsidRPr="00521C2F" w:rsidRDefault="00AC2EA7" w:rsidP="00033F67">
      <w:pPr>
        <w:widowControl w:val="0"/>
        <w:ind w:left="5954"/>
        <w:jc w:val="left"/>
        <w:rPr>
          <w:sz w:val="28"/>
          <w:szCs w:val="28"/>
        </w:rPr>
      </w:pPr>
    </w:p>
    <w:p w14:paraId="5EECA4E3" w14:textId="77777777" w:rsidR="00AC2EA7" w:rsidRPr="00521C2F" w:rsidRDefault="00AC2EA7" w:rsidP="009218B3">
      <w:pPr>
        <w:widowControl w:val="0"/>
        <w:ind w:firstLine="567"/>
        <w:jc w:val="center"/>
        <w:rPr>
          <w:b/>
          <w:sz w:val="28"/>
          <w:szCs w:val="28"/>
        </w:rPr>
      </w:pPr>
      <w:r w:rsidRPr="00521C2F">
        <w:rPr>
          <w:b/>
          <w:sz w:val="28"/>
          <w:szCs w:val="28"/>
        </w:rPr>
        <w:t>УВЕДОМЛЕНИЕ</w:t>
      </w:r>
    </w:p>
    <w:p w14:paraId="377E8483" w14:textId="77777777"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14:paraId="0BAE6C96" w14:textId="77777777" w:rsidR="00AC2EA7" w:rsidRPr="00521C2F" w:rsidRDefault="00AC2EA7" w:rsidP="009218B3">
      <w:pPr>
        <w:widowControl w:val="0"/>
        <w:ind w:firstLine="567"/>
        <w:jc w:val="right"/>
        <w:rPr>
          <w:sz w:val="28"/>
          <w:szCs w:val="28"/>
        </w:rPr>
      </w:pPr>
    </w:p>
    <w:p w14:paraId="3D88658C" w14:textId="77777777" w:rsidR="00AC2EA7" w:rsidRPr="00521C2F" w:rsidRDefault="00AC2EA7" w:rsidP="009218B3">
      <w:pPr>
        <w:widowControl w:val="0"/>
        <w:ind w:firstLine="567"/>
        <w:rPr>
          <w:sz w:val="28"/>
          <w:szCs w:val="28"/>
        </w:rPr>
      </w:pPr>
      <w:r w:rsidRPr="00521C2F">
        <w:rPr>
          <w:sz w:val="28"/>
          <w:szCs w:val="28"/>
        </w:rPr>
        <w:t>от ________________                                                       № __________</w:t>
      </w:r>
    </w:p>
    <w:p w14:paraId="34AC8866" w14:textId="77777777" w:rsidR="00AC2EA7" w:rsidRPr="00521C2F" w:rsidRDefault="00AC2EA7" w:rsidP="009218B3">
      <w:pPr>
        <w:widowControl w:val="0"/>
        <w:ind w:firstLine="567"/>
        <w:jc w:val="right"/>
        <w:rPr>
          <w:sz w:val="28"/>
          <w:szCs w:val="28"/>
        </w:rPr>
      </w:pPr>
    </w:p>
    <w:p w14:paraId="59F9710B" w14:textId="415D26F1"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w:t>
      </w:r>
      <w:proofErr w:type="spellStart"/>
      <w:r w:rsidRPr="00521C2F">
        <w:rPr>
          <w:sz w:val="28"/>
          <w:szCs w:val="28"/>
        </w:rPr>
        <w:t>вх</w:t>
      </w:r>
      <w:proofErr w:type="spellEnd"/>
      <w:r w:rsidRPr="00521C2F">
        <w:rPr>
          <w:sz w:val="28"/>
          <w:szCs w:val="28"/>
        </w:rPr>
        <w:t xml:space="preserve">.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14:paraId="5172917B" w14:textId="77777777"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14:paraId="3343F766" w14:textId="2DABD354"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14:paraId="5176C41E" w14:textId="77777777"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14:paraId="544E985A" w14:textId="77777777"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14:paraId="66378C49" w14:textId="33D706F2"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14:paraId="7C0DB351" w14:textId="5B324C0D"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14:paraId="34A532B9" w14:textId="6BFF9DB6" w:rsidR="00040BF2" w:rsidRPr="00521C2F" w:rsidRDefault="00F70D14" w:rsidP="009218B3">
      <w:pPr>
        <w:widowControl w:val="0"/>
        <w:jc w:val="center"/>
        <w:rPr>
          <w:sz w:val="16"/>
          <w:szCs w:val="16"/>
        </w:rPr>
      </w:pPr>
      <w:r w:rsidRPr="00521C2F">
        <w:rPr>
          <w:sz w:val="16"/>
          <w:szCs w:val="16"/>
        </w:rPr>
        <w:t>(Обоснование с указанием реквизита(</w:t>
      </w:r>
      <w:proofErr w:type="spellStart"/>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14:paraId="4097A645" w14:textId="339C7C45"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14:paraId="14D26E59" w14:textId="1CA75AC3"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14:paraId="67E01888" w14:textId="77777777" w:rsidR="00040BF2" w:rsidRPr="00521C2F" w:rsidRDefault="00040BF2" w:rsidP="009218B3">
      <w:pPr>
        <w:widowControl w:val="0"/>
        <w:rPr>
          <w:sz w:val="28"/>
          <w:szCs w:val="28"/>
        </w:rPr>
      </w:pPr>
    </w:p>
    <w:p w14:paraId="1B1A0F32" w14:textId="77777777"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14:paraId="51C5B952" w14:textId="77777777" w:rsidR="00AC2EA7" w:rsidRPr="00521C2F" w:rsidRDefault="00AC2EA7" w:rsidP="009218B3">
      <w:pPr>
        <w:widowControl w:val="0"/>
        <w:rPr>
          <w:sz w:val="16"/>
          <w:szCs w:val="16"/>
        </w:rPr>
      </w:pPr>
      <w:r w:rsidRPr="00521C2F">
        <w:rPr>
          <w:sz w:val="16"/>
          <w:szCs w:val="16"/>
        </w:rPr>
        <w:t xml:space="preserve">(должность уполномоченного </w:t>
      </w:r>
      <w:proofErr w:type="gramStart"/>
      <w:r w:rsidRPr="00521C2F">
        <w:rPr>
          <w:sz w:val="16"/>
          <w:szCs w:val="16"/>
        </w:rPr>
        <w:t xml:space="preserve">лица) </w:t>
      </w:r>
      <w:r w:rsidR="00CB720F" w:rsidRPr="00521C2F">
        <w:rPr>
          <w:sz w:val="16"/>
          <w:szCs w:val="16"/>
        </w:rPr>
        <w:t xml:space="preserve">  </w:t>
      </w:r>
      <w:proofErr w:type="gramEnd"/>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14:paraId="62D60F76" w14:textId="77777777"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14:paraId="491C0AC4" w14:textId="77777777" w:rsidR="006830E5" w:rsidRPr="00521C2F" w:rsidRDefault="00AC2EA7" w:rsidP="009218B3">
      <w:pPr>
        <w:widowControl w:val="0"/>
        <w:ind w:firstLine="567"/>
        <w:rPr>
          <w:sz w:val="16"/>
          <w:szCs w:val="16"/>
        </w:rPr>
      </w:pPr>
      <w:r w:rsidRPr="00521C2F">
        <w:rPr>
          <w:sz w:val="16"/>
          <w:szCs w:val="16"/>
        </w:rPr>
        <w:t>Номер телефона</w:t>
      </w:r>
    </w:p>
    <w:p w14:paraId="4FF5F302" w14:textId="77777777"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14:paraId="297886E5" w14:textId="77777777"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14:paraId="0FDBB9A4" w14:textId="77777777"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B6D6FC3" w14:textId="77777777"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0658BF8" w14:textId="77777777"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14:paraId="42B773F3" w14:textId="77777777" w:rsidR="001B68A7" w:rsidRPr="00521C2F" w:rsidRDefault="001B68A7" w:rsidP="00033F67">
      <w:pPr>
        <w:autoSpaceDE w:val="0"/>
        <w:autoSpaceDN w:val="0"/>
        <w:adjustRightInd w:val="0"/>
        <w:ind w:left="5954"/>
        <w:jc w:val="left"/>
      </w:pPr>
    </w:p>
    <w:p w14:paraId="12E7F65D" w14:textId="77777777" w:rsidR="001B68A7" w:rsidRPr="00521C2F" w:rsidRDefault="001B68A7" w:rsidP="009218B3">
      <w:pPr>
        <w:autoSpaceDE w:val="0"/>
        <w:autoSpaceDN w:val="0"/>
        <w:adjustRightInd w:val="0"/>
        <w:jc w:val="center"/>
      </w:pPr>
      <w:r w:rsidRPr="00521C2F">
        <w:t>РЕКОМЕНДУЕМАЯ ФОРМА ЗАЯВЛЕНИЯ</w:t>
      </w:r>
    </w:p>
    <w:p w14:paraId="67E3136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0D6BD9B8" w14:textId="77777777" w:rsidR="001B68A7" w:rsidRPr="00521C2F" w:rsidRDefault="001B68A7" w:rsidP="009218B3">
      <w:pPr>
        <w:autoSpaceDE w:val="0"/>
        <w:autoSpaceDN w:val="0"/>
        <w:adjustRightInd w:val="0"/>
        <w:jc w:val="center"/>
      </w:pPr>
      <w:r w:rsidRPr="00521C2F">
        <w:t>(для юридических лиц)</w:t>
      </w:r>
    </w:p>
    <w:p w14:paraId="7D8C1B04" w14:textId="77777777" w:rsidR="001B68A7" w:rsidRPr="00521C2F" w:rsidRDefault="001B68A7" w:rsidP="009218B3">
      <w:pPr>
        <w:autoSpaceDE w:val="0"/>
        <w:autoSpaceDN w:val="0"/>
        <w:adjustRightInd w:val="0"/>
        <w:jc w:val="center"/>
      </w:pPr>
    </w:p>
    <w:p w14:paraId="02F56AFB" w14:textId="77777777" w:rsidR="001B68A7" w:rsidRPr="00521C2F" w:rsidRDefault="001B68A7" w:rsidP="009218B3">
      <w:pPr>
        <w:autoSpaceDE w:val="0"/>
        <w:autoSpaceDN w:val="0"/>
        <w:adjustRightInd w:val="0"/>
      </w:pPr>
      <w:r w:rsidRPr="00521C2F">
        <w:t>Фирменный бланк (при наличии)</w:t>
      </w:r>
    </w:p>
    <w:p w14:paraId="1C15E2D9" w14:textId="77777777" w:rsidR="001B68A7" w:rsidRPr="00521C2F" w:rsidRDefault="001B68A7" w:rsidP="009218B3">
      <w:pPr>
        <w:autoSpaceDE w:val="0"/>
        <w:autoSpaceDN w:val="0"/>
        <w:adjustRightInd w:val="0"/>
        <w:ind w:left="5245"/>
      </w:pPr>
      <w:r w:rsidRPr="00521C2F">
        <w:t>В ________________________</w:t>
      </w:r>
    </w:p>
    <w:p w14:paraId="0EAC5323" w14:textId="77777777" w:rsidR="001B68A7" w:rsidRPr="00521C2F" w:rsidRDefault="001B68A7" w:rsidP="009218B3">
      <w:pPr>
        <w:autoSpaceDE w:val="0"/>
        <w:autoSpaceDN w:val="0"/>
        <w:adjustRightInd w:val="0"/>
        <w:ind w:left="5245"/>
      </w:pPr>
      <w:r w:rsidRPr="00521C2F">
        <w:t>_____________________________</w:t>
      </w:r>
    </w:p>
    <w:p w14:paraId="03FE27F5"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484F84FF" w14:textId="77777777" w:rsidR="001B68A7" w:rsidRPr="00521C2F" w:rsidRDefault="001B68A7" w:rsidP="009218B3">
      <w:pPr>
        <w:autoSpaceDE w:val="0"/>
        <w:autoSpaceDN w:val="0"/>
        <w:adjustRightInd w:val="0"/>
        <w:ind w:left="5245"/>
      </w:pPr>
    </w:p>
    <w:p w14:paraId="2DADFDCF" w14:textId="77777777" w:rsidR="001B68A7" w:rsidRPr="00521C2F" w:rsidRDefault="001B68A7" w:rsidP="00935E28">
      <w:pPr>
        <w:pBdr>
          <w:bottom w:val="single" w:sz="4" w:space="1" w:color="auto"/>
        </w:pBdr>
        <w:autoSpaceDE w:val="0"/>
        <w:autoSpaceDN w:val="0"/>
        <w:adjustRightInd w:val="0"/>
        <w:ind w:left="5245"/>
      </w:pPr>
      <w:r w:rsidRPr="00521C2F">
        <w:t>От _________________________</w:t>
      </w:r>
    </w:p>
    <w:p w14:paraId="5182EBB3" w14:textId="77777777" w:rsidR="00935E28" w:rsidRPr="00521C2F" w:rsidRDefault="00935E28" w:rsidP="00935E28">
      <w:pPr>
        <w:pBdr>
          <w:bottom w:val="single" w:sz="4" w:space="1" w:color="auto"/>
        </w:pBdr>
        <w:autoSpaceDE w:val="0"/>
        <w:autoSpaceDN w:val="0"/>
        <w:adjustRightInd w:val="0"/>
        <w:ind w:left="5245"/>
      </w:pPr>
    </w:p>
    <w:p w14:paraId="269919A8" w14:textId="77777777" w:rsidR="00935E28" w:rsidRDefault="00935E28" w:rsidP="009218B3">
      <w:pPr>
        <w:autoSpaceDE w:val="0"/>
        <w:autoSpaceDN w:val="0"/>
        <w:adjustRightInd w:val="0"/>
        <w:ind w:left="5245"/>
        <w:rPr>
          <w:sz w:val="20"/>
          <w:szCs w:val="20"/>
        </w:rPr>
      </w:pPr>
    </w:p>
    <w:p w14:paraId="0F4F5266" w14:textId="77777777"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14:paraId="7118BFEF"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_______________________</w:t>
      </w:r>
    </w:p>
    <w:p w14:paraId="5D882C75" w14:textId="77777777" w:rsidR="001B68A7" w:rsidRPr="00521C2F" w:rsidRDefault="001B68A7" w:rsidP="009218B3">
      <w:pPr>
        <w:autoSpaceDE w:val="0"/>
        <w:autoSpaceDN w:val="0"/>
        <w:adjustRightInd w:val="0"/>
        <w:ind w:left="5245"/>
      </w:pPr>
      <w:r w:rsidRPr="00521C2F">
        <w:t>ОГРН: _______________________</w:t>
      </w:r>
    </w:p>
    <w:p w14:paraId="4C1E6F6D" w14:textId="77777777" w:rsidR="001B68A7" w:rsidRPr="00521C2F" w:rsidRDefault="001B68A7" w:rsidP="009218B3">
      <w:pPr>
        <w:autoSpaceDE w:val="0"/>
        <w:autoSpaceDN w:val="0"/>
        <w:adjustRightInd w:val="0"/>
        <w:ind w:left="5245"/>
      </w:pPr>
      <w:r w:rsidRPr="00521C2F">
        <w:t>Адрес места нахождения юридического лица:</w:t>
      </w:r>
    </w:p>
    <w:p w14:paraId="46A58A27" w14:textId="77777777" w:rsidR="001B68A7" w:rsidRPr="00521C2F" w:rsidRDefault="001B68A7" w:rsidP="009218B3">
      <w:pPr>
        <w:autoSpaceDE w:val="0"/>
        <w:autoSpaceDN w:val="0"/>
        <w:adjustRightInd w:val="0"/>
        <w:ind w:left="5245"/>
      </w:pPr>
      <w:r w:rsidRPr="00521C2F">
        <w:t>_____________________________ __________________________________________________________</w:t>
      </w:r>
    </w:p>
    <w:p w14:paraId="57B1E70A"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5EF9418C" w14:textId="77777777"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14:paraId="1B548CAD" w14:textId="77777777" w:rsidR="001B68A7" w:rsidRPr="00521C2F" w:rsidRDefault="001B68A7" w:rsidP="009218B3">
      <w:pPr>
        <w:autoSpaceDE w:val="0"/>
        <w:autoSpaceDN w:val="0"/>
        <w:adjustRightInd w:val="0"/>
        <w:ind w:left="5245"/>
      </w:pPr>
      <w:r w:rsidRPr="00521C2F">
        <w:t>Адрес электронной почты:</w:t>
      </w:r>
    </w:p>
    <w:p w14:paraId="15A58325" w14:textId="77777777" w:rsidR="001B68A7" w:rsidRPr="00521C2F" w:rsidRDefault="001B68A7" w:rsidP="009218B3">
      <w:pPr>
        <w:autoSpaceDE w:val="0"/>
        <w:autoSpaceDN w:val="0"/>
        <w:adjustRightInd w:val="0"/>
        <w:ind w:left="5245"/>
      </w:pPr>
      <w:r w:rsidRPr="00521C2F">
        <w:t>__________________________________</w:t>
      </w:r>
    </w:p>
    <w:p w14:paraId="09A4E20F" w14:textId="77777777" w:rsidR="001B68A7" w:rsidRPr="00521C2F" w:rsidRDefault="001B68A7" w:rsidP="009218B3">
      <w:pPr>
        <w:autoSpaceDE w:val="0"/>
        <w:autoSpaceDN w:val="0"/>
        <w:adjustRightInd w:val="0"/>
        <w:ind w:left="5245"/>
      </w:pPr>
      <w:r w:rsidRPr="00521C2F">
        <w:t>Номер контактного телефона:</w:t>
      </w:r>
    </w:p>
    <w:p w14:paraId="15811518" w14:textId="77777777" w:rsidR="001B68A7" w:rsidRPr="00521C2F" w:rsidRDefault="001B68A7" w:rsidP="009218B3">
      <w:pPr>
        <w:autoSpaceDE w:val="0"/>
        <w:autoSpaceDN w:val="0"/>
        <w:adjustRightInd w:val="0"/>
        <w:ind w:left="5245"/>
      </w:pPr>
      <w:r w:rsidRPr="00521C2F">
        <w:t>__________________________________</w:t>
      </w:r>
    </w:p>
    <w:p w14:paraId="141303AD" w14:textId="77777777" w:rsidR="001B68A7" w:rsidRPr="00521C2F" w:rsidRDefault="001B68A7" w:rsidP="009218B3">
      <w:pPr>
        <w:autoSpaceDE w:val="0"/>
        <w:autoSpaceDN w:val="0"/>
        <w:adjustRightInd w:val="0"/>
        <w:ind w:left="5245"/>
      </w:pPr>
    </w:p>
    <w:p w14:paraId="3880C20A" w14:textId="77777777" w:rsidR="001B68A7" w:rsidRPr="00521C2F" w:rsidRDefault="001B68A7" w:rsidP="009218B3">
      <w:pPr>
        <w:autoSpaceDE w:val="0"/>
        <w:autoSpaceDN w:val="0"/>
        <w:adjustRightInd w:val="0"/>
        <w:ind w:left="5245"/>
      </w:pPr>
    </w:p>
    <w:p w14:paraId="3EA0CA55" w14:textId="77777777" w:rsidR="001B68A7" w:rsidRPr="00521C2F" w:rsidRDefault="001B68A7" w:rsidP="009218B3">
      <w:pPr>
        <w:autoSpaceDE w:val="0"/>
        <w:autoSpaceDN w:val="0"/>
        <w:adjustRightInd w:val="0"/>
        <w:jc w:val="center"/>
      </w:pPr>
      <w:r w:rsidRPr="00521C2F">
        <w:t>ЗАЯВЛЕНИЕ</w:t>
      </w:r>
    </w:p>
    <w:p w14:paraId="397EEA68" w14:textId="77777777" w:rsidR="001B68A7" w:rsidRPr="00521C2F" w:rsidRDefault="001B68A7" w:rsidP="009218B3">
      <w:pPr>
        <w:autoSpaceDE w:val="0"/>
        <w:autoSpaceDN w:val="0"/>
        <w:adjustRightInd w:val="0"/>
        <w:jc w:val="center"/>
      </w:pPr>
    </w:p>
    <w:p w14:paraId="54F37537"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14:paraId="1AE4AC3A" w14:textId="77777777"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14:paraId="51B00077" w14:textId="77777777" w:rsidR="001B68A7" w:rsidRPr="00521C2F" w:rsidRDefault="001B68A7" w:rsidP="009218B3">
      <w:pPr>
        <w:autoSpaceDE w:val="0"/>
        <w:autoSpaceDN w:val="0"/>
        <w:adjustRightInd w:val="0"/>
      </w:pPr>
      <w:r w:rsidRPr="00521C2F">
        <w:t>от ________________ № ________________________________________________________</w:t>
      </w:r>
    </w:p>
    <w:p w14:paraId="680EB570"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17536C39" w14:textId="77777777" w:rsidR="001B68A7" w:rsidRPr="00521C2F" w:rsidRDefault="001B68A7" w:rsidP="009218B3">
      <w:pPr>
        <w:autoSpaceDE w:val="0"/>
        <w:autoSpaceDN w:val="0"/>
        <w:adjustRightInd w:val="0"/>
      </w:pPr>
    </w:p>
    <w:p w14:paraId="766B74B6" w14:textId="77777777" w:rsidR="001B68A7" w:rsidRPr="00521C2F" w:rsidRDefault="001B68A7" w:rsidP="009218B3">
      <w:pPr>
        <w:autoSpaceDE w:val="0"/>
        <w:autoSpaceDN w:val="0"/>
        <w:adjustRightInd w:val="0"/>
      </w:pPr>
      <w:r w:rsidRPr="00521C2F">
        <w:t>в части ______________________________________________________________________</w:t>
      </w:r>
    </w:p>
    <w:p w14:paraId="13695831"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14:paraId="4B68FCD5"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15B85797" w14:textId="77777777" w:rsidR="001B68A7" w:rsidRPr="00521C2F" w:rsidRDefault="001B68A7" w:rsidP="009218B3">
      <w:pPr>
        <w:autoSpaceDE w:val="0"/>
        <w:autoSpaceDN w:val="0"/>
        <w:adjustRightInd w:val="0"/>
      </w:pPr>
      <w:r w:rsidRPr="00521C2F">
        <w:t>в связи с ____________________________________________________________________</w:t>
      </w:r>
    </w:p>
    <w:p w14:paraId="5C04F806" w14:textId="77777777" w:rsidR="001B68A7" w:rsidRPr="00521C2F" w:rsidRDefault="001B68A7" w:rsidP="009218B3">
      <w:pPr>
        <w:autoSpaceDE w:val="0"/>
        <w:autoSpaceDN w:val="0"/>
        <w:adjustRightInd w:val="0"/>
      </w:pPr>
      <w:r w:rsidRPr="00521C2F">
        <w:t>_____________________________________________________________________________</w:t>
      </w:r>
    </w:p>
    <w:p w14:paraId="45ABD28D"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32ED"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3AE3A7C8" w14:textId="77777777" w:rsidR="001B68A7" w:rsidRPr="00521C2F" w:rsidRDefault="001B68A7" w:rsidP="009218B3">
      <w:pPr>
        <w:autoSpaceDE w:val="0"/>
        <w:autoSpaceDN w:val="0"/>
        <w:adjustRightInd w:val="0"/>
      </w:pPr>
    </w:p>
    <w:p w14:paraId="4AA87CE5" w14:textId="77777777" w:rsidR="001B68A7" w:rsidRPr="00521C2F" w:rsidRDefault="001B68A7" w:rsidP="009218B3">
      <w:pPr>
        <w:autoSpaceDE w:val="0"/>
        <w:autoSpaceDN w:val="0"/>
        <w:adjustRightInd w:val="0"/>
      </w:pPr>
      <w:r w:rsidRPr="00521C2F">
        <w:t xml:space="preserve"> К заявлению прилагаются:</w:t>
      </w:r>
    </w:p>
    <w:p w14:paraId="3CCC43D8" w14:textId="77777777"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3538978"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36CD6576"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00BA2170"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7FA16754"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E05F0B5" w14:textId="77777777" w:rsidR="001B68A7" w:rsidRPr="00521C2F" w:rsidRDefault="001B68A7" w:rsidP="009218B3">
      <w:pPr>
        <w:autoSpaceDE w:val="0"/>
        <w:autoSpaceDN w:val="0"/>
        <w:adjustRightInd w:val="0"/>
        <w:jc w:val="center"/>
      </w:pPr>
    </w:p>
    <w:p w14:paraId="74F04A69" w14:textId="77777777" w:rsidR="001B68A7" w:rsidRPr="00521C2F" w:rsidRDefault="001B68A7" w:rsidP="009218B3">
      <w:pPr>
        <w:autoSpaceDE w:val="0"/>
        <w:autoSpaceDN w:val="0"/>
        <w:adjustRightInd w:val="0"/>
      </w:pPr>
    </w:p>
    <w:tbl>
      <w:tblPr>
        <w:tblW w:w="0" w:type="auto"/>
        <w:tblLook w:val="04A0" w:firstRow="1" w:lastRow="0" w:firstColumn="1" w:lastColumn="0" w:noHBand="0" w:noVBand="1"/>
      </w:tblPr>
      <w:tblGrid>
        <w:gridCol w:w="3190"/>
        <w:gridCol w:w="3190"/>
        <w:gridCol w:w="3190"/>
      </w:tblGrid>
      <w:tr w:rsidR="001B68A7" w:rsidRPr="00521C2F" w14:paraId="40E5A181" w14:textId="77777777" w:rsidTr="00530EFF">
        <w:tc>
          <w:tcPr>
            <w:tcW w:w="3190" w:type="dxa"/>
            <w:tcBorders>
              <w:bottom w:val="single" w:sz="4" w:space="0" w:color="auto"/>
            </w:tcBorders>
            <w:shd w:val="clear" w:color="auto" w:fill="auto"/>
          </w:tcPr>
          <w:p w14:paraId="41638552"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21FE7947"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3A7F4E25" w14:textId="77777777" w:rsidR="001B68A7" w:rsidRPr="00521C2F" w:rsidRDefault="001B68A7" w:rsidP="009218B3">
            <w:pPr>
              <w:autoSpaceDE w:val="0"/>
              <w:autoSpaceDN w:val="0"/>
              <w:adjustRightInd w:val="0"/>
              <w:rPr>
                <w:rFonts w:eastAsia="Calibri"/>
              </w:rPr>
            </w:pPr>
          </w:p>
        </w:tc>
      </w:tr>
      <w:tr w:rsidR="001B68A7" w:rsidRPr="00521C2F" w14:paraId="6F1AC58B" w14:textId="77777777" w:rsidTr="00530EFF">
        <w:tc>
          <w:tcPr>
            <w:tcW w:w="3190" w:type="dxa"/>
            <w:tcBorders>
              <w:top w:val="single" w:sz="4" w:space="0" w:color="auto"/>
            </w:tcBorders>
            <w:shd w:val="clear" w:color="auto" w:fill="auto"/>
          </w:tcPr>
          <w:p w14:paraId="4471B751" w14:textId="77777777"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14:paraId="59927604" w14:textId="77777777"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14:paraId="62C65E41" w14:textId="77777777"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14:paraId="71194ED8" w14:textId="77777777" w:rsidR="001B68A7" w:rsidRPr="00521C2F" w:rsidRDefault="001B68A7" w:rsidP="009218B3">
      <w:pPr>
        <w:autoSpaceDE w:val="0"/>
        <w:autoSpaceDN w:val="0"/>
        <w:adjustRightInd w:val="0"/>
      </w:pPr>
    </w:p>
    <w:p w14:paraId="72F29D4A" w14:textId="77777777" w:rsidR="001B68A7" w:rsidRPr="00521C2F" w:rsidRDefault="001B68A7" w:rsidP="009218B3">
      <w:pPr>
        <w:autoSpaceDE w:val="0"/>
        <w:autoSpaceDN w:val="0"/>
        <w:adjustRightInd w:val="0"/>
      </w:pPr>
    </w:p>
    <w:p w14:paraId="60892494" w14:textId="77777777" w:rsidR="001B68A7" w:rsidRPr="00521C2F" w:rsidRDefault="001B68A7" w:rsidP="009218B3">
      <w:pPr>
        <w:autoSpaceDE w:val="0"/>
        <w:autoSpaceDN w:val="0"/>
        <w:adjustRightInd w:val="0"/>
      </w:pPr>
      <w:r w:rsidRPr="00521C2F">
        <w:t>М.П. (при наличии)</w:t>
      </w:r>
    </w:p>
    <w:p w14:paraId="084D35FC" w14:textId="77777777" w:rsidR="001B68A7" w:rsidRPr="00521C2F" w:rsidRDefault="001B68A7" w:rsidP="009218B3">
      <w:pPr>
        <w:autoSpaceDE w:val="0"/>
        <w:autoSpaceDN w:val="0"/>
        <w:adjustRightInd w:val="0"/>
        <w:jc w:val="center"/>
      </w:pPr>
    </w:p>
    <w:p w14:paraId="151CAD76" w14:textId="77777777" w:rsidR="0003526F" w:rsidRPr="00521C2F" w:rsidRDefault="0003526F" w:rsidP="009218B3"/>
    <w:p w14:paraId="08374217" w14:textId="77777777" w:rsidR="0003526F" w:rsidRPr="00521C2F" w:rsidRDefault="0003526F" w:rsidP="009218B3">
      <w:r w:rsidRPr="00521C2F">
        <w:t>Реквизиты документа, удостоверяющего личность представителя:</w:t>
      </w:r>
    </w:p>
    <w:p w14:paraId="4AEF2500"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14:paraId="536B5720" w14:textId="77777777" w:rsidR="001B68A7" w:rsidRPr="00521C2F" w:rsidRDefault="0003526F" w:rsidP="009218B3">
      <w:pPr>
        <w:jc w:val="center"/>
      </w:pPr>
      <w:r w:rsidRPr="00521C2F">
        <w:t>(указывается наименование документы, номер, кем и когда выдан)</w:t>
      </w:r>
    </w:p>
    <w:p w14:paraId="57FA5691" w14:textId="77777777" w:rsidR="00C458BD" w:rsidRPr="00521C2F" w:rsidRDefault="00C458BD" w:rsidP="009218B3">
      <w:pPr>
        <w:widowControl w:val="0"/>
        <w:rPr>
          <w:sz w:val="16"/>
          <w:szCs w:val="16"/>
        </w:rPr>
      </w:pPr>
    </w:p>
    <w:p w14:paraId="39D7E0C0" w14:textId="77777777" w:rsidR="001B68A7" w:rsidRPr="00521C2F" w:rsidRDefault="001B68A7" w:rsidP="009218B3"/>
    <w:p w14:paraId="29D60B0E" w14:textId="77777777" w:rsidR="001B68A7" w:rsidRPr="00521C2F" w:rsidRDefault="001B68A7" w:rsidP="009218B3"/>
    <w:p w14:paraId="1372E1BE" w14:textId="77777777" w:rsidR="001B68A7" w:rsidRPr="00521C2F" w:rsidRDefault="001B68A7" w:rsidP="009218B3"/>
    <w:p w14:paraId="491B0431" w14:textId="77777777"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14:paraId="475DA6B6" w14:textId="77777777"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14:paraId="6ED16E2E" w14:textId="77777777"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14:paraId="450299F0" w14:textId="1AD99962"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w:t>
      </w:r>
      <w:proofErr w:type="gramStart"/>
      <w:r w:rsidRPr="00521C2F">
        <w:rPr>
          <w:sz w:val="28"/>
          <w:szCs w:val="28"/>
        </w:rPr>
        <w:t xml:space="preserve">услуги  </w:t>
      </w:r>
      <w:r w:rsidR="00F3171C" w:rsidRPr="00521C2F">
        <w:rPr>
          <w:sz w:val="28"/>
          <w:szCs w:val="28"/>
        </w:rPr>
        <w:t>«</w:t>
      </w:r>
      <w:proofErr w:type="gramEnd"/>
      <w:r w:rsidR="00F3171C" w:rsidRPr="00521C2F">
        <w:rPr>
          <w:sz w:val="28"/>
          <w:szCs w:val="28"/>
        </w:rPr>
        <w:t>Выдача разрешения на строительство объекта капитального строительства»</w:t>
      </w:r>
    </w:p>
    <w:p w14:paraId="0FD87697" w14:textId="77777777" w:rsidR="001B68A7" w:rsidRPr="00521C2F" w:rsidRDefault="001B68A7" w:rsidP="009218B3"/>
    <w:p w14:paraId="7E4A2FA1" w14:textId="77777777" w:rsidR="001B68A7" w:rsidRPr="00521C2F" w:rsidRDefault="001B68A7" w:rsidP="009218B3">
      <w:pPr>
        <w:jc w:val="center"/>
      </w:pPr>
      <w:r w:rsidRPr="00521C2F">
        <w:t>РЕКОМЕНДУЕМАЯ ФОРМА ЗАЯВЛЕНИЯ</w:t>
      </w:r>
    </w:p>
    <w:p w14:paraId="7F123D3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79C2EEB2" w14:textId="77777777" w:rsidR="001B68A7" w:rsidRPr="00521C2F" w:rsidRDefault="001B68A7" w:rsidP="009218B3">
      <w:pPr>
        <w:autoSpaceDE w:val="0"/>
        <w:autoSpaceDN w:val="0"/>
        <w:adjustRightInd w:val="0"/>
        <w:jc w:val="center"/>
      </w:pPr>
      <w:r w:rsidRPr="00521C2F">
        <w:t>(для физических лиц)</w:t>
      </w:r>
    </w:p>
    <w:p w14:paraId="464C17C7" w14:textId="77777777" w:rsidR="001B68A7" w:rsidRPr="00521C2F" w:rsidRDefault="001B68A7" w:rsidP="009218B3">
      <w:pPr>
        <w:autoSpaceDE w:val="0"/>
        <w:autoSpaceDN w:val="0"/>
        <w:adjustRightInd w:val="0"/>
        <w:jc w:val="center"/>
      </w:pPr>
    </w:p>
    <w:p w14:paraId="70390388" w14:textId="77777777"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14:paraId="56497B3B"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5C0965F7"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6F99A545" w14:textId="77777777" w:rsidR="001B68A7" w:rsidRPr="00521C2F" w:rsidRDefault="001B68A7" w:rsidP="009218B3">
      <w:pPr>
        <w:autoSpaceDE w:val="0"/>
        <w:autoSpaceDN w:val="0"/>
        <w:adjustRightInd w:val="0"/>
        <w:ind w:left="5245"/>
      </w:pPr>
    </w:p>
    <w:p w14:paraId="74664186" w14:textId="77777777"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14:paraId="11EC9C75" w14:textId="77777777"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14:paraId="3D3AE1D6"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14:paraId="16F6A47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0F1014EB" w14:textId="77777777"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14:paraId="76FF2ADF"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14:paraId="361CB35C"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06199E20" w14:textId="77777777" w:rsidR="001B68A7" w:rsidRPr="00521C2F" w:rsidRDefault="001B68A7" w:rsidP="009218B3">
      <w:pPr>
        <w:autoSpaceDE w:val="0"/>
        <w:autoSpaceDN w:val="0"/>
        <w:adjustRightInd w:val="0"/>
        <w:ind w:left="5245"/>
      </w:pPr>
      <w:r w:rsidRPr="00521C2F">
        <w:t>Адрес места жительства (пребывания):</w:t>
      </w:r>
    </w:p>
    <w:p w14:paraId="1FD3F2F7" w14:textId="77777777"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14:paraId="211CB032" w14:textId="77777777" w:rsidR="001B68A7" w:rsidRPr="00521C2F" w:rsidRDefault="001B68A7" w:rsidP="009218B3">
      <w:pPr>
        <w:autoSpaceDE w:val="0"/>
        <w:autoSpaceDN w:val="0"/>
        <w:adjustRightInd w:val="0"/>
        <w:ind w:left="5245"/>
      </w:pPr>
      <w:r w:rsidRPr="00521C2F">
        <w:t>Адрес электронной почты (при наличии):</w:t>
      </w:r>
    </w:p>
    <w:p w14:paraId="64A0260F" w14:textId="77777777"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14:paraId="6EE0FA9E" w14:textId="77777777" w:rsidR="001B68A7" w:rsidRPr="00521C2F" w:rsidRDefault="001B68A7" w:rsidP="009218B3">
      <w:pPr>
        <w:autoSpaceDE w:val="0"/>
        <w:autoSpaceDN w:val="0"/>
        <w:adjustRightInd w:val="0"/>
        <w:ind w:left="5245"/>
      </w:pPr>
      <w:r w:rsidRPr="00521C2F">
        <w:t>Номер контактного телефона:</w:t>
      </w:r>
    </w:p>
    <w:p w14:paraId="47FB7230"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14587FC5" w14:textId="77777777" w:rsidR="001B68A7" w:rsidRPr="00521C2F" w:rsidRDefault="001B68A7" w:rsidP="009218B3">
      <w:pPr>
        <w:autoSpaceDE w:val="0"/>
        <w:autoSpaceDN w:val="0"/>
        <w:adjustRightInd w:val="0"/>
        <w:ind w:left="5245"/>
      </w:pPr>
    </w:p>
    <w:p w14:paraId="222A645D" w14:textId="77777777" w:rsidR="001B68A7" w:rsidRPr="00521C2F" w:rsidRDefault="001B68A7" w:rsidP="009218B3">
      <w:pPr>
        <w:autoSpaceDE w:val="0"/>
        <w:autoSpaceDN w:val="0"/>
        <w:adjustRightInd w:val="0"/>
        <w:ind w:left="5245"/>
      </w:pPr>
    </w:p>
    <w:p w14:paraId="4F58F550" w14:textId="77777777" w:rsidR="001B68A7" w:rsidRPr="00521C2F" w:rsidRDefault="001B68A7" w:rsidP="009218B3">
      <w:pPr>
        <w:autoSpaceDE w:val="0"/>
        <w:autoSpaceDN w:val="0"/>
        <w:adjustRightInd w:val="0"/>
        <w:jc w:val="center"/>
      </w:pPr>
      <w:r w:rsidRPr="00521C2F">
        <w:t>ЗАЯВЛЕНИЕ</w:t>
      </w:r>
    </w:p>
    <w:p w14:paraId="22C7DA60" w14:textId="77777777" w:rsidR="001B68A7" w:rsidRPr="00521C2F" w:rsidRDefault="001B68A7" w:rsidP="009218B3">
      <w:pPr>
        <w:autoSpaceDE w:val="0"/>
        <w:autoSpaceDN w:val="0"/>
        <w:adjustRightInd w:val="0"/>
        <w:jc w:val="center"/>
      </w:pPr>
    </w:p>
    <w:p w14:paraId="68116652"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14:paraId="7E8F42A2" w14:textId="77777777"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58FC41CD" w14:textId="77777777"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14:paraId="6075468A"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0E1FF9A6" w14:textId="77777777" w:rsidR="001B68A7" w:rsidRPr="00521C2F" w:rsidRDefault="001B68A7" w:rsidP="009218B3">
      <w:pPr>
        <w:autoSpaceDE w:val="0"/>
        <w:autoSpaceDN w:val="0"/>
        <w:adjustRightInd w:val="0"/>
      </w:pPr>
    </w:p>
    <w:p w14:paraId="7BB8FCCA" w14:textId="77777777"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14:paraId="02C6C706"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14:paraId="1ECDEB8D"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5CD246CE" w14:textId="77777777"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14:paraId="09F341BA"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542D3DD5"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14:paraId="66A9F63C"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21583E2E" w14:textId="77777777" w:rsidR="001B68A7" w:rsidRPr="00521C2F" w:rsidRDefault="001B68A7" w:rsidP="009218B3">
      <w:pPr>
        <w:autoSpaceDE w:val="0"/>
        <w:autoSpaceDN w:val="0"/>
        <w:adjustRightInd w:val="0"/>
      </w:pPr>
    </w:p>
    <w:p w14:paraId="51563125" w14:textId="77777777" w:rsidR="001B68A7" w:rsidRPr="00521C2F" w:rsidRDefault="001B68A7" w:rsidP="009218B3">
      <w:pPr>
        <w:autoSpaceDE w:val="0"/>
        <w:autoSpaceDN w:val="0"/>
        <w:adjustRightInd w:val="0"/>
      </w:pPr>
      <w:r w:rsidRPr="00521C2F">
        <w:t xml:space="preserve"> К заявлению прилагаются:</w:t>
      </w:r>
    </w:p>
    <w:p w14:paraId="72A82863" w14:textId="77777777"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382256E6"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186C95FD"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14:paraId="18C2DBFC"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067E1A8F"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2ECD826B" w14:textId="77777777" w:rsidR="001B68A7" w:rsidRPr="00521C2F" w:rsidRDefault="001B68A7" w:rsidP="009218B3">
      <w:pPr>
        <w:autoSpaceDE w:val="0"/>
        <w:autoSpaceDN w:val="0"/>
        <w:adjustRightInd w:val="0"/>
      </w:pPr>
    </w:p>
    <w:p w14:paraId="1D110BA1" w14:textId="77777777" w:rsidR="001B68A7" w:rsidRPr="00521C2F" w:rsidRDefault="001B68A7" w:rsidP="009218B3">
      <w:pPr>
        <w:autoSpaceDE w:val="0"/>
        <w:autoSpaceDN w:val="0"/>
        <w:adjustRightInd w:val="0"/>
      </w:pPr>
    </w:p>
    <w:p w14:paraId="31F7E147" w14:textId="77777777" w:rsidR="001B68A7" w:rsidRPr="00521C2F" w:rsidRDefault="001B68A7" w:rsidP="009218B3">
      <w:pPr>
        <w:autoSpaceDE w:val="0"/>
        <w:autoSpaceDN w:val="0"/>
        <w:adjustRightInd w:val="0"/>
      </w:pPr>
      <w:r w:rsidRPr="00521C2F">
        <w:t>______________________     ____________________________    _______________________</w:t>
      </w:r>
    </w:p>
    <w:p w14:paraId="0D8A26B4" w14:textId="77777777" w:rsidR="001B68A7" w:rsidRPr="00521C2F" w:rsidRDefault="001B68A7" w:rsidP="009218B3">
      <w:pPr>
        <w:autoSpaceDE w:val="0"/>
        <w:autoSpaceDN w:val="0"/>
        <w:adjustRightInd w:val="0"/>
      </w:pPr>
      <w:r w:rsidRPr="00521C2F">
        <w:t xml:space="preserve">            (</w:t>
      </w:r>
      <w:proofErr w:type="gramStart"/>
      <w:r w:rsidRPr="00521C2F">
        <w:t xml:space="preserve">дата)   </w:t>
      </w:r>
      <w:proofErr w:type="gramEnd"/>
      <w:r w:rsidRPr="00521C2F">
        <w:t xml:space="preserve">                                  (подпись)                                     (Ф.И.О.)</w:t>
      </w:r>
    </w:p>
    <w:p w14:paraId="07FB8CEE" w14:textId="77777777" w:rsidR="001B68A7" w:rsidRPr="00521C2F" w:rsidRDefault="001B68A7" w:rsidP="009218B3">
      <w:pPr>
        <w:autoSpaceDE w:val="0"/>
        <w:autoSpaceDN w:val="0"/>
        <w:adjustRightInd w:val="0"/>
      </w:pPr>
    </w:p>
    <w:p w14:paraId="585A2927" w14:textId="77777777" w:rsidR="001B68A7" w:rsidRPr="00521C2F" w:rsidRDefault="001B68A7" w:rsidP="009218B3">
      <w:pPr>
        <w:autoSpaceDE w:val="0"/>
        <w:autoSpaceDN w:val="0"/>
        <w:adjustRightInd w:val="0"/>
      </w:pPr>
    </w:p>
    <w:p w14:paraId="15E99AD5" w14:textId="77777777" w:rsidR="001B68A7" w:rsidRPr="00521C2F" w:rsidRDefault="001B68A7" w:rsidP="009218B3">
      <w:pPr>
        <w:autoSpaceDE w:val="0"/>
        <w:autoSpaceDN w:val="0"/>
        <w:adjustRightInd w:val="0"/>
        <w:jc w:val="center"/>
      </w:pPr>
    </w:p>
    <w:p w14:paraId="3DE592CE" w14:textId="77777777" w:rsidR="0003526F" w:rsidRPr="00521C2F" w:rsidRDefault="0003526F" w:rsidP="009218B3"/>
    <w:p w14:paraId="2B3DAFDF" w14:textId="77777777" w:rsidR="0003526F" w:rsidRPr="00521C2F" w:rsidRDefault="0003526F" w:rsidP="009218B3">
      <w:r w:rsidRPr="00521C2F">
        <w:t>Реквизиты документа, удостоверяющего личность представителя:</w:t>
      </w:r>
    </w:p>
    <w:p w14:paraId="7890B8FA"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14:paraId="63154D26" w14:textId="77777777" w:rsidR="001B68A7" w:rsidRPr="00521C2F" w:rsidRDefault="0003526F" w:rsidP="009218B3">
      <w:pPr>
        <w:jc w:val="center"/>
      </w:pPr>
      <w:r w:rsidRPr="00521C2F">
        <w:t>(указывается наименование документы, номер, кем и когда выдан)</w:t>
      </w:r>
    </w:p>
    <w:p w14:paraId="433D8E3C" w14:textId="77777777" w:rsidR="00C458BD" w:rsidRPr="00521C2F" w:rsidRDefault="00C458BD" w:rsidP="009218B3">
      <w:pPr>
        <w:widowControl w:val="0"/>
        <w:rPr>
          <w:sz w:val="16"/>
          <w:szCs w:val="16"/>
        </w:rPr>
      </w:pPr>
    </w:p>
    <w:p w14:paraId="2B866F10" w14:textId="77777777" w:rsidR="001B68A7" w:rsidRPr="00521C2F" w:rsidRDefault="001B68A7" w:rsidP="009218B3"/>
    <w:p w14:paraId="5F5F756E" w14:textId="77777777" w:rsidR="001B68A7" w:rsidRPr="00521C2F" w:rsidRDefault="001B68A7" w:rsidP="009218B3"/>
    <w:p w14:paraId="6C28D4C6" w14:textId="77777777" w:rsidR="001B68A7" w:rsidRPr="00521C2F" w:rsidRDefault="001B68A7" w:rsidP="009218B3"/>
    <w:p w14:paraId="7577ABA2" w14:textId="77777777" w:rsidR="001B68A7" w:rsidRPr="00521C2F" w:rsidRDefault="001B68A7" w:rsidP="009218B3"/>
    <w:p w14:paraId="0B0061DD" w14:textId="77777777" w:rsidR="001B68A7" w:rsidRPr="00521C2F" w:rsidRDefault="001B68A7" w:rsidP="009218B3"/>
    <w:p w14:paraId="58090868" w14:textId="01B0A533" w:rsidR="001B68A7" w:rsidRDefault="001B68A7" w:rsidP="009218B3"/>
    <w:p w14:paraId="6D9475AA" w14:textId="77777777" w:rsidR="00846E21" w:rsidRDefault="00846E21" w:rsidP="009218B3"/>
    <w:p w14:paraId="7372EC92" w14:textId="77777777" w:rsidR="00846E21" w:rsidRDefault="00846E21" w:rsidP="009218B3"/>
    <w:p w14:paraId="1AEA99F2" w14:textId="77777777" w:rsidR="00846E21" w:rsidRDefault="00846E21" w:rsidP="009218B3"/>
    <w:p w14:paraId="3520AAF6" w14:textId="77777777" w:rsidR="00846E21" w:rsidRDefault="00846E21" w:rsidP="009218B3"/>
    <w:p w14:paraId="414B753C" w14:textId="77777777" w:rsidR="00846E21" w:rsidRDefault="00846E21" w:rsidP="009218B3"/>
    <w:p w14:paraId="06DD5EC9" w14:textId="77777777" w:rsidR="00846E21" w:rsidRDefault="00846E21" w:rsidP="009218B3"/>
    <w:p w14:paraId="7589EC47" w14:textId="77777777" w:rsidR="00846E21" w:rsidRDefault="00846E21" w:rsidP="009218B3"/>
    <w:p w14:paraId="473A66E3" w14:textId="77777777" w:rsidR="00846E21" w:rsidRDefault="00846E21" w:rsidP="009218B3"/>
    <w:p w14:paraId="2689FF7D" w14:textId="77777777" w:rsidR="00846E21" w:rsidRDefault="00846E21" w:rsidP="009218B3"/>
    <w:p w14:paraId="171B1CE7" w14:textId="77777777" w:rsidR="00846E21" w:rsidRDefault="00846E21" w:rsidP="009218B3"/>
    <w:p w14:paraId="06309021" w14:textId="77777777" w:rsidR="00846E21" w:rsidRDefault="00846E21" w:rsidP="009218B3"/>
    <w:p w14:paraId="47D98E1E" w14:textId="46A06215" w:rsidR="001B68A7" w:rsidRPr="00521C2F" w:rsidRDefault="001B68A7" w:rsidP="009218B3"/>
    <w:p w14:paraId="7F6B8BED" w14:textId="77777777"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14:paraId="5BE40E9D" w14:textId="77777777"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14:paraId="57118D80" w14:textId="77777777"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76E59FD" w14:textId="77777777"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F7F2DBB" w14:textId="77777777"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14:paraId="0D0A2B37" w14:textId="77777777" w:rsidR="001B68A7" w:rsidRPr="00521C2F" w:rsidRDefault="001B68A7" w:rsidP="009218B3"/>
    <w:p w14:paraId="5A288D02" w14:textId="77777777" w:rsidR="001B68A7" w:rsidRPr="00521C2F" w:rsidRDefault="001B68A7" w:rsidP="009218B3">
      <w:pPr>
        <w:jc w:val="center"/>
      </w:pPr>
      <w:r w:rsidRPr="00521C2F">
        <w:t>РЕКОМЕНДУЕМАЯ ФОРМА ЗАЯВЛЕНИЯ</w:t>
      </w:r>
    </w:p>
    <w:p w14:paraId="60B67020"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51F852C4" w14:textId="77777777" w:rsidR="001B68A7" w:rsidRPr="00521C2F" w:rsidRDefault="001B68A7" w:rsidP="009218B3">
      <w:pPr>
        <w:autoSpaceDE w:val="0"/>
        <w:autoSpaceDN w:val="0"/>
        <w:adjustRightInd w:val="0"/>
        <w:jc w:val="center"/>
      </w:pPr>
      <w:r w:rsidRPr="00521C2F">
        <w:t xml:space="preserve"> (для индивидуальных предпринимателей)</w:t>
      </w:r>
    </w:p>
    <w:p w14:paraId="3E8C0C8F" w14:textId="77777777" w:rsidR="001B68A7" w:rsidRPr="00521C2F" w:rsidRDefault="001B68A7" w:rsidP="009218B3">
      <w:pPr>
        <w:autoSpaceDE w:val="0"/>
        <w:autoSpaceDN w:val="0"/>
        <w:adjustRightInd w:val="0"/>
        <w:jc w:val="center"/>
      </w:pPr>
    </w:p>
    <w:p w14:paraId="1DCA9E3F" w14:textId="77777777"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14:paraId="012597A1"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1A36AC92"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3E870F8B" w14:textId="77777777" w:rsidR="001B68A7" w:rsidRPr="00521C2F" w:rsidRDefault="001B68A7" w:rsidP="009218B3">
      <w:pPr>
        <w:autoSpaceDE w:val="0"/>
        <w:autoSpaceDN w:val="0"/>
        <w:adjustRightInd w:val="0"/>
        <w:ind w:left="5245"/>
      </w:pPr>
    </w:p>
    <w:p w14:paraId="5E6C16CE" w14:textId="77777777"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14:paraId="73B3D41E" w14:textId="77777777" w:rsidR="001B68A7" w:rsidRPr="00521C2F" w:rsidRDefault="001B68A7" w:rsidP="009218B3">
      <w:pPr>
        <w:pBdr>
          <w:bottom w:val="single" w:sz="12" w:space="1" w:color="auto"/>
        </w:pBdr>
        <w:autoSpaceDE w:val="0"/>
        <w:autoSpaceDN w:val="0"/>
        <w:adjustRightInd w:val="0"/>
        <w:ind w:left="5245"/>
      </w:pPr>
    </w:p>
    <w:p w14:paraId="54DD89B2"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w:t>
      </w:r>
    </w:p>
    <w:p w14:paraId="51F842D0"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w:t>
      </w:r>
      <w:r w:rsidR="00965E97" w:rsidRPr="00521C2F">
        <w:t>____________</w:t>
      </w:r>
      <w:r w:rsidRPr="00521C2F">
        <w:t>___</w:t>
      </w:r>
    </w:p>
    <w:p w14:paraId="3C27F48A" w14:textId="77777777"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14:paraId="63DD16D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33C2259A" w14:textId="77777777"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14:paraId="3A294336"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14:paraId="5C044648"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2B0925EE" w14:textId="77777777" w:rsidR="001B68A7" w:rsidRPr="00521C2F" w:rsidRDefault="001B68A7" w:rsidP="009218B3">
      <w:pPr>
        <w:autoSpaceDE w:val="0"/>
        <w:autoSpaceDN w:val="0"/>
        <w:adjustRightInd w:val="0"/>
        <w:ind w:left="5245"/>
      </w:pPr>
      <w:r w:rsidRPr="00521C2F">
        <w:t>Адрес места нахождения:</w:t>
      </w:r>
    </w:p>
    <w:p w14:paraId="1900D2E9" w14:textId="77777777"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14:paraId="4FA7F801"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79E22383"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14:paraId="73796108" w14:textId="77777777" w:rsidR="001B68A7" w:rsidRPr="00521C2F" w:rsidRDefault="001B68A7" w:rsidP="009218B3">
      <w:pPr>
        <w:autoSpaceDE w:val="0"/>
        <w:autoSpaceDN w:val="0"/>
        <w:adjustRightInd w:val="0"/>
        <w:ind w:left="5245"/>
      </w:pPr>
      <w:r w:rsidRPr="00521C2F">
        <w:t>Адрес электронной почты:</w:t>
      </w:r>
    </w:p>
    <w:p w14:paraId="128C6745" w14:textId="77777777"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14:paraId="2F62832E" w14:textId="77777777" w:rsidR="001B68A7" w:rsidRPr="00521C2F" w:rsidRDefault="001B68A7" w:rsidP="009218B3">
      <w:pPr>
        <w:autoSpaceDE w:val="0"/>
        <w:autoSpaceDN w:val="0"/>
        <w:adjustRightInd w:val="0"/>
        <w:ind w:left="5245"/>
      </w:pPr>
      <w:r w:rsidRPr="00521C2F">
        <w:t>Номер контактного телефона:</w:t>
      </w:r>
    </w:p>
    <w:p w14:paraId="714F4FA1"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0AAEBE1D" w14:textId="77777777" w:rsidR="001B68A7" w:rsidRPr="00521C2F" w:rsidRDefault="001B68A7" w:rsidP="009218B3">
      <w:pPr>
        <w:autoSpaceDE w:val="0"/>
        <w:autoSpaceDN w:val="0"/>
        <w:adjustRightInd w:val="0"/>
        <w:ind w:left="5245"/>
      </w:pPr>
    </w:p>
    <w:p w14:paraId="6CC0244A" w14:textId="77777777" w:rsidR="001B68A7" w:rsidRPr="00521C2F" w:rsidRDefault="001B68A7" w:rsidP="009218B3">
      <w:pPr>
        <w:autoSpaceDE w:val="0"/>
        <w:autoSpaceDN w:val="0"/>
        <w:adjustRightInd w:val="0"/>
        <w:ind w:left="5245"/>
      </w:pPr>
    </w:p>
    <w:p w14:paraId="223D2F35" w14:textId="77777777" w:rsidR="001B68A7" w:rsidRPr="00521C2F" w:rsidRDefault="001B68A7" w:rsidP="009218B3">
      <w:pPr>
        <w:autoSpaceDE w:val="0"/>
        <w:autoSpaceDN w:val="0"/>
        <w:adjustRightInd w:val="0"/>
        <w:jc w:val="center"/>
      </w:pPr>
      <w:r w:rsidRPr="00521C2F">
        <w:t>ЗАЯВЛЕНИЕ</w:t>
      </w:r>
    </w:p>
    <w:p w14:paraId="2048D5B4" w14:textId="77777777" w:rsidR="001B68A7" w:rsidRPr="00521C2F" w:rsidRDefault="001B68A7" w:rsidP="009218B3">
      <w:pPr>
        <w:autoSpaceDE w:val="0"/>
        <w:autoSpaceDN w:val="0"/>
        <w:adjustRightInd w:val="0"/>
        <w:jc w:val="center"/>
      </w:pPr>
    </w:p>
    <w:p w14:paraId="253B1EE1" w14:textId="3E5BA472"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14:paraId="681C51F6" w14:textId="77777777"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21813B5C" w14:textId="77777777"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14:paraId="75CF0EF6"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237DEBB4" w14:textId="77777777" w:rsidR="001B68A7" w:rsidRPr="00521C2F" w:rsidRDefault="001B68A7" w:rsidP="009218B3">
      <w:pPr>
        <w:autoSpaceDE w:val="0"/>
        <w:autoSpaceDN w:val="0"/>
        <w:adjustRightInd w:val="0"/>
      </w:pPr>
    </w:p>
    <w:p w14:paraId="30C82771" w14:textId="77777777"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14:paraId="099DE5BB"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14:paraId="0982FBF2"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0108318F" w14:textId="77777777"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14:paraId="3261E8BB"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712A2719"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AD544"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7B447894" w14:textId="77777777" w:rsidR="001B68A7" w:rsidRPr="00521C2F" w:rsidRDefault="001B68A7" w:rsidP="009218B3">
      <w:pPr>
        <w:autoSpaceDE w:val="0"/>
        <w:autoSpaceDN w:val="0"/>
        <w:adjustRightInd w:val="0"/>
      </w:pPr>
    </w:p>
    <w:p w14:paraId="0CD2AEBE" w14:textId="77777777" w:rsidR="001B68A7" w:rsidRPr="00521C2F" w:rsidRDefault="001B68A7" w:rsidP="009218B3">
      <w:pPr>
        <w:autoSpaceDE w:val="0"/>
        <w:autoSpaceDN w:val="0"/>
        <w:adjustRightInd w:val="0"/>
      </w:pPr>
      <w:r w:rsidRPr="00521C2F">
        <w:t xml:space="preserve"> К заявлению прилагаются:</w:t>
      </w:r>
    </w:p>
    <w:p w14:paraId="098674EF" w14:textId="77777777"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640BA5D"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7C3A2479"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14:paraId="5D9639FB"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673B2E1E"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465303A" w14:textId="77777777" w:rsidR="001B68A7" w:rsidRPr="00521C2F" w:rsidRDefault="001B68A7" w:rsidP="009218B3">
      <w:pPr>
        <w:autoSpaceDE w:val="0"/>
        <w:autoSpaceDN w:val="0"/>
        <w:adjustRightInd w:val="0"/>
        <w:jc w:val="center"/>
      </w:pPr>
    </w:p>
    <w:p w14:paraId="18F82087" w14:textId="77777777" w:rsidR="001B68A7" w:rsidRPr="00521C2F" w:rsidRDefault="001B68A7" w:rsidP="009218B3">
      <w:pPr>
        <w:autoSpaceDE w:val="0"/>
        <w:autoSpaceDN w:val="0"/>
        <w:adjustRightInd w:val="0"/>
      </w:pPr>
    </w:p>
    <w:p w14:paraId="02048D66" w14:textId="77777777" w:rsidR="001B68A7" w:rsidRPr="00521C2F" w:rsidRDefault="001B68A7" w:rsidP="009218B3">
      <w:pPr>
        <w:autoSpaceDE w:val="0"/>
        <w:autoSpaceDN w:val="0"/>
        <w:adjustRightInd w:val="0"/>
      </w:pPr>
      <w:r w:rsidRPr="00521C2F">
        <w:t>______________________     ____________________________    _______________________</w:t>
      </w:r>
    </w:p>
    <w:p w14:paraId="03B137EF" w14:textId="77777777" w:rsidR="001B68A7" w:rsidRPr="00521C2F" w:rsidRDefault="001B68A7" w:rsidP="009218B3">
      <w:pPr>
        <w:autoSpaceDE w:val="0"/>
        <w:autoSpaceDN w:val="0"/>
        <w:adjustRightInd w:val="0"/>
      </w:pPr>
      <w:r w:rsidRPr="00521C2F">
        <w:t xml:space="preserve">            (</w:t>
      </w:r>
      <w:proofErr w:type="gramStart"/>
      <w:r w:rsidRPr="00521C2F">
        <w:t xml:space="preserve">должность)   </w:t>
      </w:r>
      <w:proofErr w:type="gramEnd"/>
      <w:r w:rsidRPr="00521C2F">
        <w:t xml:space="preserve">                                  (подпись)                                     (Ф.И.О.)</w:t>
      </w:r>
    </w:p>
    <w:p w14:paraId="40BB6FF1" w14:textId="77777777" w:rsidR="001B68A7" w:rsidRPr="00521C2F" w:rsidRDefault="001B68A7" w:rsidP="009218B3">
      <w:pPr>
        <w:autoSpaceDE w:val="0"/>
        <w:autoSpaceDN w:val="0"/>
        <w:adjustRightInd w:val="0"/>
      </w:pPr>
    </w:p>
    <w:p w14:paraId="71C25026" w14:textId="00215175"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14:paraId="4689AA08" w14:textId="77777777" w:rsidR="0003526F" w:rsidRPr="00521C2F" w:rsidRDefault="0003526F" w:rsidP="009218B3">
      <w:pPr>
        <w:widowControl w:val="0"/>
        <w:ind w:firstLine="567"/>
      </w:pPr>
    </w:p>
    <w:p w14:paraId="2A4CC1DC" w14:textId="77777777" w:rsidR="0003526F" w:rsidRPr="00521C2F" w:rsidRDefault="0003526F" w:rsidP="009218B3">
      <w:pPr>
        <w:widowControl w:val="0"/>
        <w:ind w:firstLine="567"/>
      </w:pPr>
      <w:r w:rsidRPr="00521C2F">
        <w:t>Реквизиты документа, удостоверяющего личность представителя:</w:t>
      </w:r>
    </w:p>
    <w:p w14:paraId="5DB5DD4D" w14:textId="77777777"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14:paraId="24F7BEA6" w14:textId="77777777" w:rsidR="00737F2D" w:rsidRPr="00521C2F" w:rsidRDefault="0003526F" w:rsidP="009218B3">
      <w:pPr>
        <w:widowControl w:val="0"/>
        <w:ind w:firstLine="567"/>
        <w:jc w:val="center"/>
      </w:pPr>
      <w:r w:rsidRPr="00521C2F">
        <w:t>(указывается наименование документы, номер, кем и когда выдан)</w:t>
      </w:r>
    </w:p>
    <w:p w14:paraId="4F599A74" w14:textId="77777777"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80A5A" w14:textId="77777777" w:rsidR="007940AC" w:rsidRDefault="007940AC">
      <w:r>
        <w:separator/>
      </w:r>
    </w:p>
  </w:endnote>
  <w:endnote w:type="continuationSeparator" w:id="0">
    <w:p w14:paraId="391F1523" w14:textId="77777777" w:rsidR="007940AC" w:rsidRDefault="0079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1D93" w14:textId="77777777" w:rsidR="007940AC" w:rsidRDefault="007940AC">
      <w:r>
        <w:separator/>
      </w:r>
    </w:p>
  </w:footnote>
  <w:footnote w:type="continuationSeparator" w:id="0">
    <w:p w14:paraId="3E68E9C7" w14:textId="77777777" w:rsidR="007940AC" w:rsidRDefault="007940AC">
      <w:r>
        <w:continuationSeparator/>
      </w:r>
    </w:p>
  </w:footnote>
  <w:footnote w:id="1">
    <w:p w14:paraId="2290093F" w14:textId="4323C764" w:rsidR="00DF7269" w:rsidRDefault="00DF7269"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B5C2" w14:textId="77777777" w:rsidR="00DF7269" w:rsidRDefault="00DF7269"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DF7269" w:rsidRDefault="00DF72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6DF"/>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40AC"/>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34"/>
    <w:unhideWhenUsed/>
    <w:qFormat/>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34"/>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9434669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745AE7873095329519033C84C5288227EBA1986D8F94B75D21507E715FA72C49C42EAEBE18261A47ECCFF6BFF51FD6203B066CCCC43870Q2i0H" TargetMode="External"/><Relationship Id="rId18" Type="http://schemas.openxmlformats.org/officeDocument/2006/relationships/hyperlink" Target="https://login.consultant.ru/link/?req=doc&amp;base=RLAW140&amp;n=166273&amp;dst=1010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ABE19294E14A3CEAAF9A00CD4243B0468D0QCi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7387889D54C12D1535F9348A42DCF2F0341A8393B9A4C48C8BD5961B235BADDE6C3A4218D485725633D23C797C147341799248D8E83F86pAA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EBE18221344ECCFF6BFF51FD6203B066CCCC43870Q2i0H" TargetMode="External"/><Relationship Id="rId5" Type="http://schemas.openxmlformats.org/officeDocument/2006/relationships/webSettings" Target="webSettings.xml"/><Relationship Id="rId15" Type="http://schemas.openxmlformats.org/officeDocument/2006/relationships/hyperlink" Target="consultantplus://offline/ref=416AF0458232CBE4967E1D0C6A7CF08C9AC3DBDD7AC3B870EC711A60A85FD203F3EB3FA61EA1F811835D1C7B5B8173F2DD22550D3F74W1VEK" TargetMode="External"/><Relationship Id="rId10" Type="http://schemas.openxmlformats.org/officeDocument/2006/relationships/hyperlink" Target="consultantplus://offline/ref=E04DEACC502A0CA0F802104ACC055E3AF0D02567113B885FB9CC374F31AE9E69C6FC7D0C6050438425D1704CBA10AB1808D20473669422I5F" TargetMode="External"/><Relationship Id="rId19" Type="http://schemas.openxmlformats.org/officeDocument/2006/relationships/hyperlink" Target="https://login.consultant.ru/link/?req=doc&amp;base=RLAW140&amp;n=166273&amp;dst=101040" TargetMode="External"/><Relationship Id="rId4" Type="http://schemas.openxmlformats.org/officeDocument/2006/relationships/settings" Target="settings.xml"/><Relationship Id="rId9" Type="http://schemas.openxmlformats.org/officeDocument/2006/relationships/hyperlink" Target="consultantplus://offline/ref=41C4E7D652919FDE62A1F04B6882D4AF9BFAA2461D617A769B2640D1F142FE882F3ADA8F610C306D6Ea0E" TargetMode="External"/><Relationship Id="rId14" Type="http://schemas.openxmlformats.org/officeDocument/2006/relationships/hyperlink" Target="http://www.consultant.ru/document/cons_doc_LAW_304294/7729dbf6ae67c5ca92046e9d5c3160107ef8f0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D328-E5F1-4614-9D90-103216C8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19568</Words>
  <Characters>111539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130846</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7</cp:revision>
  <cp:lastPrinted>2024-06-21T04:07:00Z</cp:lastPrinted>
  <dcterms:created xsi:type="dcterms:W3CDTF">2025-04-15T07:31:00Z</dcterms:created>
  <dcterms:modified xsi:type="dcterms:W3CDTF">2025-07-10T10:08:00Z</dcterms:modified>
</cp:coreProperties>
</file>