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9C" w:rsidRPr="00FD08FD" w:rsidRDefault="00FD08FD" w:rsidP="00FD0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D08FD" w:rsidRPr="00FD08FD" w:rsidRDefault="00FD08FD">
      <w:pPr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располагается МОБУ ООШ </w:t>
      </w:r>
      <w:proofErr w:type="spellStart"/>
      <w:r w:rsidRPr="00FD08FD">
        <w:rPr>
          <w:rFonts w:ascii="Times New Roman" w:hAnsi="Times New Roman" w:cs="Times New Roman"/>
          <w:sz w:val="28"/>
          <w:szCs w:val="28"/>
        </w:rPr>
        <w:t>им.Н.Я.Киселева</w:t>
      </w:r>
      <w:proofErr w:type="spellEnd"/>
      <w:r w:rsidR="00003EA3">
        <w:rPr>
          <w:rFonts w:ascii="Times New Roman" w:hAnsi="Times New Roman" w:cs="Times New Roman"/>
          <w:sz w:val="28"/>
          <w:szCs w:val="28"/>
        </w:rPr>
        <w:t>.</w:t>
      </w:r>
    </w:p>
    <w:p w:rsidR="00FD08FD" w:rsidRPr="00FD08FD" w:rsidRDefault="00FD08FD">
      <w:pPr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Адрес: 453443, Республика Башкортостан, Благовещенский район, </w:t>
      </w:r>
      <w:proofErr w:type="spellStart"/>
      <w:r w:rsidRPr="00FD08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08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08FD"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  <w:r w:rsidRPr="00FD08FD">
        <w:rPr>
          <w:rFonts w:ascii="Times New Roman" w:hAnsi="Times New Roman" w:cs="Times New Roman"/>
          <w:sz w:val="28"/>
          <w:szCs w:val="28"/>
        </w:rPr>
        <w:t>, ул.Осиновка, д.15</w:t>
      </w:r>
    </w:p>
    <w:p w:rsidR="00FD08FD" w:rsidRPr="00FD08FD" w:rsidRDefault="00FD08FD">
      <w:pPr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Тел. 8(347)66 2-78-81 </w:t>
      </w:r>
    </w:p>
    <w:p w:rsidR="00003EA3" w:rsidRDefault="00FD08FD">
      <w:pPr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Директор: Баширов Петр Семенович</w:t>
      </w:r>
      <w:r w:rsidR="00003EA3" w:rsidRPr="00003EA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533775" y="2400300"/>
            <wp:positionH relativeFrom="margin">
              <wp:align>left</wp:align>
            </wp:positionH>
            <wp:positionV relativeFrom="margin">
              <wp:align>top</wp:align>
            </wp:positionV>
            <wp:extent cx="2486025" cy="1866900"/>
            <wp:effectExtent l="19050" t="0" r="9525" b="0"/>
            <wp:wrapSquare wrapText="bothSides"/>
            <wp:docPr id="6" name="Рисунок 1" descr="F:\Работа\Рабочее фото\ПРО СЕЛО\Альбом в\АЛЬБОМ\Фото села\138392450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Рабочее фото\ПРО СЕЛО\Альбом в\АЛЬБОМ\Фото села\1383924503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3EA3">
        <w:rPr>
          <w:rFonts w:ascii="Times New Roman" w:hAnsi="Times New Roman" w:cs="Times New Roman"/>
          <w:sz w:val="28"/>
          <w:szCs w:val="28"/>
        </w:rPr>
        <w:t xml:space="preserve"> (работает с 2004 г.)</w:t>
      </w:r>
    </w:p>
    <w:p w:rsidR="00FD08FD" w:rsidRDefault="00003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состав:</w:t>
      </w:r>
    </w:p>
    <w:p w:rsidR="00003EA3" w:rsidRDefault="00003EA3" w:rsidP="00003E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Ивушкина Ирина Вениаминовна – учитель русского языка и литературы;</w:t>
      </w:r>
    </w:p>
    <w:p w:rsidR="00003EA3" w:rsidRDefault="00003EA3" w:rsidP="00003E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технологии;</w:t>
      </w:r>
    </w:p>
    <w:p w:rsidR="00003EA3" w:rsidRDefault="00003EA3" w:rsidP="00003E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Баширова Любовь Аркадьевна – учитель начальных классов;</w:t>
      </w:r>
    </w:p>
    <w:p w:rsidR="00003EA3" w:rsidRDefault="00003EA3" w:rsidP="00003E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Марина Александровна – учитель русского языка и литературы;</w:t>
      </w:r>
    </w:p>
    <w:p w:rsidR="00003EA3" w:rsidRDefault="00003EA3" w:rsidP="00003E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Баширов Сергей Петрович – учитель физкультуры;</w:t>
      </w:r>
    </w:p>
    <w:p w:rsidR="00003EA3" w:rsidRDefault="00003EA3" w:rsidP="00003E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Гареева Ольга Владимировна – учитель начальных классов;</w:t>
      </w:r>
    </w:p>
    <w:p w:rsidR="00003EA3" w:rsidRPr="00003EA3" w:rsidRDefault="00003EA3" w:rsidP="00003E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Анна</w:t>
      </w:r>
      <w:r w:rsidR="006F45F5">
        <w:rPr>
          <w:rFonts w:ascii="Times New Roman" w:hAnsi="Times New Roman" w:cs="Times New Roman"/>
          <w:sz w:val="28"/>
          <w:szCs w:val="28"/>
        </w:rPr>
        <w:t xml:space="preserve"> Дмитриевна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математики;</w:t>
      </w:r>
    </w:p>
    <w:p w:rsidR="006F45F5" w:rsidRDefault="006F45F5" w:rsidP="006F45F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4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93122"/>
            <wp:effectExtent l="19050" t="0" r="9525" b="0"/>
            <wp:docPr id="8" name="Рисунок 3" descr="F:\Работа\Рабочее фото\Мероприятия и организации\СОШ\Школьные фотосовета\SAM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\Рабочее фото\Мероприятия и организации\СОШ\Школьные фотосовета\SAM_1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09" cy="209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08FD" w:rsidRDefault="00003EA3" w:rsidP="00003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7569" cy="2283902"/>
            <wp:effectExtent l="19050" t="0" r="431" b="0"/>
            <wp:docPr id="4" name="Рисунок 2" descr="F:\Работа\Рабочее фото\ПРО СЕЛО\Альбом в\АЛЬБОМ\Фото села\Изображение 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Рабочее фото\ПРО СЕЛО\Альбом в\АЛЬБОМ\Фото села\Изображение 5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13" cy="2288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1A90" w:rsidRPr="00FD08FD" w:rsidRDefault="00A01A90" w:rsidP="00A0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90">
        <w:rPr>
          <w:rFonts w:ascii="Times New Roman" w:hAnsi="Times New Roman" w:cs="Times New Roman"/>
          <w:b/>
          <w:sz w:val="28"/>
          <w:szCs w:val="28"/>
        </w:rPr>
        <w:lastRenderedPageBreak/>
        <w:t>Дошкольное образование</w:t>
      </w:r>
    </w:p>
    <w:p w:rsidR="00A01A90" w:rsidRPr="00FD08FD" w:rsidRDefault="00A01A90" w:rsidP="00A0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D08FD">
        <w:rPr>
          <w:rFonts w:ascii="Times New Roman" w:hAnsi="Times New Roman" w:cs="Times New Roman"/>
          <w:sz w:val="28"/>
          <w:szCs w:val="28"/>
        </w:rPr>
        <w:t xml:space="preserve"> МОБУ ООШ </w:t>
      </w:r>
      <w:proofErr w:type="spellStart"/>
      <w:r w:rsidRPr="00FD08FD">
        <w:rPr>
          <w:rFonts w:ascii="Times New Roman" w:hAnsi="Times New Roman" w:cs="Times New Roman"/>
          <w:sz w:val="28"/>
          <w:szCs w:val="28"/>
        </w:rPr>
        <w:t>им.Н.Я.Киселева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детский сад.</w:t>
      </w:r>
    </w:p>
    <w:p w:rsidR="00A01A90" w:rsidRPr="00FD08FD" w:rsidRDefault="00A01A90" w:rsidP="00A01A90">
      <w:pPr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Адрес: 453443, Республика Башкортостан, Благовещенский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ул.Осиновка, д.19</w:t>
      </w:r>
    </w:p>
    <w:p w:rsidR="00A01A90" w:rsidRPr="00FD08FD" w:rsidRDefault="00A01A90" w:rsidP="00A01A90">
      <w:pPr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Тел. 8(347)66 2-78-81 </w:t>
      </w:r>
    </w:p>
    <w:p w:rsidR="00A01A90" w:rsidRPr="00A01A90" w:rsidRDefault="00A01A90" w:rsidP="00003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90" w:rsidRDefault="00A01A90" w:rsidP="00A0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Сергеевна</w:t>
      </w:r>
    </w:p>
    <w:p w:rsidR="00AD29DC" w:rsidRDefault="00A01A90" w:rsidP="00A0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воспитателя – Сергеева Елена Николаевна</w:t>
      </w:r>
    </w:p>
    <w:p w:rsidR="00AD29DC" w:rsidRDefault="00AD29DC" w:rsidP="00A0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85582"/>
            <wp:effectExtent l="19050" t="0" r="0" b="0"/>
            <wp:docPr id="9" name="Рисунок 4" descr="F:\Работа\Рабочее фото\Мероприятия и организации\Дет.сад\2014-03-07 15.13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\Рабочее фото\Мероприятия и организации\Дет.сад\2014-03-07 15.13.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28" cy="1885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9DC" w:rsidRDefault="00AD29DC" w:rsidP="00A0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7160" cy="2959792"/>
            <wp:effectExtent l="19050" t="0" r="0" b="0"/>
            <wp:docPr id="11" name="Рисунок 5" descr="F:\Работа\Рабочее фото\Мероприятия и организации\Дет.сад\2014-03-07 15.13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\Рабочее фото\Мероприятия и организации\Дет.сад\2014-03-07 15.13.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959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9DC" w:rsidRPr="00FD08FD" w:rsidRDefault="00AD29DC" w:rsidP="00A01A90">
      <w:pPr>
        <w:rPr>
          <w:rFonts w:ascii="Times New Roman" w:hAnsi="Times New Roman" w:cs="Times New Roman"/>
          <w:sz w:val="28"/>
          <w:szCs w:val="28"/>
        </w:rPr>
      </w:pPr>
    </w:p>
    <w:sectPr w:rsidR="00AD29DC" w:rsidRPr="00FD08FD" w:rsidSect="00003E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175"/>
    <w:multiLevelType w:val="hybridMultilevel"/>
    <w:tmpl w:val="F378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8FD"/>
    <w:rsid w:val="00003EA3"/>
    <w:rsid w:val="006F45F5"/>
    <w:rsid w:val="00A01A90"/>
    <w:rsid w:val="00AD29DC"/>
    <w:rsid w:val="00BD639C"/>
    <w:rsid w:val="00F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2016-01-14T08:42:00Z</dcterms:created>
  <dcterms:modified xsi:type="dcterms:W3CDTF">2016-01-14T11:30:00Z</dcterms:modified>
</cp:coreProperties>
</file>